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12" w:rsidRPr="00F03F84" w:rsidRDefault="00DF6D12" w:rsidP="00DF6D12">
      <w:r w:rsidRPr="00F03F84">
        <w:t xml:space="preserve">Question 1 </w:t>
      </w:r>
    </w:p>
    <w:p w:rsidR="00DF6D12" w:rsidRPr="00F03F84" w:rsidRDefault="00DF6D12" w:rsidP="00DF6D12">
      <w:hyperlink r:id="rId5" w:history="1">
        <w:r w:rsidRPr="00F03F84">
          <w:t> </w:t>
        </w:r>
      </w:hyperlink>
    </w:p>
    <w:p w:rsidR="00DF6D12" w:rsidRPr="00F03F84" w:rsidRDefault="00DF6D12" w:rsidP="00DF6D12">
      <w:r w:rsidRPr="00F03F84">
        <w:t>Find the first term, the common difference, and give a recursive formula for the arithmetic sequence.</w:t>
      </w:r>
      <w:r w:rsidRPr="00F03F84">
        <w:br/>
      </w:r>
      <w:r w:rsidRPr="00F03F84">
        <w:br/>
        <w:t>6th term is -10; 15th term is -46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617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74" type="#_x0000_t75" style="width:20.25pt;height:18pt" o:ole="">
                  <v:imagedata r:id="rId6" o:title=""/>
                </v:shape>
                <w:control r:id="rId7" w:name="DefaultOcxName" w:shapeid="_x0000_i1374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a1 = 10, d = -4,  an = an-1 - 4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73" type="#_x0000_t75" style="width:20.25pt;height:18pt" o:ole="">
                  <v:imagedata r:id="rId6" o:title=""/>
                </v:shape>
                <w:control r:id="rId8" w:name="DefaultOcxName1" w:shapeid="_x0000_i1373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a1 = 10, d = 4,  an = an-1 + 4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72" type="#_x0000_t75" style="width:20.25pt;height:18pt" o:ole="">
                  <v:imagedata r:id="rId6" o:title=""/>
                </v:shape>
                <w:control r:id="rId9" w:name="DefaultOcxName2" w:shapeid="_x0000_i1372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a1 = -30, d = 4,  an = an-1 + 4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71" type="#_x0000_t75" style="width:20.25pt;height:18pt" o:ole="">
                  <v:imagedata r:id="rId6" o:title=""/>
                </v:shape>
                <w:control r:id="rId10" w:name="DefaultOcxName3" w:shapeid="_x0000_i1371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a1 = -10, d = -4,  an = an-1 - 4</w:t>
            </w:r>
          </w:p>
        </w:tc>
      </w:tr>
    </w:tbl>
    <w:p w:rsidR="00DF6D12" w:rsidRPr="00F03F84" w:rsidRDefault="00DF6D12" w:rsidP="00DF6D12">
      <w:r w:rsidRPr="00F03F84">
        <w:t xml:space="preserve">4 points   </w:t>
      </w:r>
    </w:p>
    <w:p w:rsidR="00DF6D12" w:rsidRPr="00F03F84" w:rsidRDefault="00DF6D12" w:rsidP="00DF6D12">
      <w:r w:rsidRPr="00F03F84">
        <w:t xml:space="preserve">Question 2 </w:t>
      </w:r>
    </w:p>
    <w:p w:rsidR="00DF6D12" w:rsidRPr="00F03F84" w:rsidRDefault="00DF6D12" w:rsidP="00DF6D12">
      <w:hyperlink r:id="rId11" w:history="1">
        <w:r w:rsidRPr="00F03F84">
          <w:t> </w:t>
        </w:r>
      </w:hyperlink>
    </w:p>
    <w:p w:rsidR="00DF6D12" w:rsidRPr="00F03F84" w:rsidRDefault="00DF6D12" w:rsidP="00DF6D12">
      <w:r w:rsidRPr="00F03F84">
        <w:t>Find the nth term and the indicated term of the arithmetic sequence whose initial term, a, and common difference, d, are given.</w:t>
      </w:r>
      <w:r w:rsidRPr="00F03F84">
        <w:br/>
      </w:r>
      <w:r w:rsidRPr="00F03F84">
        <w:br/>
        <w:t>a = -3; d = 3</w:t>
      </w:r>
      <w:r w:rsidRPr="00F03F84">
        <w:br/>
        <w:t>an </w:t>
      </w:r>
      <w:proofErr w:type="gramStart"/>
      <w:r w:rsidRPr="00F03F84">
        <w:t>= ?</w:t>
      </w:r>
      <w:proofErr w:type="gramEnd"/>
      <w:r w:rsidRPr="00F03F84">
        <w:t>;  a10 = 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994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70" type="#_x0000_t75" style="width:20.25pt;height:18pt" o:ole="">
                  <v:imagedata r:id="rId6" o:title=""/>
                </v:shape>
                <w:control r:id="rId12" w:name="DefaultOcxName4" w:shapeid="_x0000_i1370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an = -6 - 3n;  a10 = 24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69" type="#_x0000_t75" style="width:20.25pt;height:18pt" o:ole="">
                  <v:imagedata r:id="rId6" o:title=""/>
                </v:shape>
                <w:control r:id="rId13" w:name="DefaultOcxName5" w:shapeid="_x0000_i1369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an = -3 + 3n;  a10 = 24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68" type="#_x0000_t75" style="width:20.25pt;height:18pt" o:ole="">
                  <v:imagedata r:id="rId6" o:title=""/>
                </v:shape>
                <w:control r:id="rId14" w:name="DefaultOcxName6" w:shapeid="_x0000_i1368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an = -6 + 3n;  a10 = 24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67" type="#_x0000_t75" style="width:20.25pt;height:18pt" o:ole="">
                  <v:imagedata r:id="rId6" o:title=""/>
                </v:shape>
                <w:control r:id="rId15" w:name="DefaultOcxName7" w:shapeid="_x0000_i1367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an = -6 + 3n;  a10 = 36</w:t>
            </w:r>
          </w:p>
        </w:tc>
      </w:tr>
    </w:tbl>
    <w:p w:rsidR="00DF6D12" w:rsidRPr="00F03F84" w:rsidRDefault="00DF6D12" w:rsidP="00DF6D12">
      <w:r w:rsidRPr="00F03F84">
        <w:t xml:space="preserve">4 points   </w:t>
      </w:r>
    </w:p>
    <w:p w:rsidR="00DF6D12" w:rsidRDefault="00DF6D12" w:rsidP="00DF6D12"/>
    <w:p w:rsidR="00DF6D12" w:rsidRDefault="00DF6D12" w:rsidP="00DF6D12"/>
    <w:p w:rsidR="00DF6D12" w:rsidRDefault="00DF6D12" w:rsidP="00DF6D12"/>
    <w:p w:rsidR="00DF6D12" w:rsidRDefault="00DF6D12" w:rsidP="00DF6D12"/>
    <w:p w:rsidR="00DF6D12" w:rsidRPr="00F03F84" w:rsidRDefault="00DF6D12" w:rsidP="00DF6D12">
      <w:r w:rsidRPr="00F03F84">
        <w:lastRenderedPageBreak/>
        <w:t xml:space="preserve">Question 3 </w:t>
      </w:r>
    </w:p>
    <w:p w:rsidR="00DF6D12" w:rsidRPr="00F03F84" w:rsidRDefault="00DF6D12" w:rsidP="00DF6D12">
      <w:hyperlink r:id="rId16" w:history="1">
        <w:r w:rsidRPr="00F03F84">
          <w:t> </w:t>
        </w:r>
      </w:hyperlink>
    </w:p>
    <w:p w:rsidR="00DF6D12" w:rsidRPr="00F03F84" w:rsidRDefault="00DF6D12" w:rsidP="00DF6D12">
      <w:r w:rsidRPr="00F03F84">
        <w:t>Find the sum.</w:t>
      </w:r>
      <w:r w:rsidRPr="00F03F84">
        <w:br/>
      </w:r>
      <w:r w:rsidRPr="00F03F84">
        <w:br/>
      </w:r>
      <w:r>
        <w:rPr>
          <w:noProof/>
        </w:rPr>
        <w:drawing>
          <wp:inline distT="0" distB="0" distL="0" distR="0" wp14:anchorId="75F12FF0" wp14:editId="40C91315">
            <wp:extent cx="866775" cy="485775"/>
            <wp:effectExtent l="0" t="0" r="9525" b="9525"/>
            <wp:docPr id="1" name="Picture 1" descr="https://lms.grantham.edu/courses/1/MA14120162626106/ppg/ma%20141%20w6%20practice1113152052/f1q10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ms.grantham.edu/courses/1/MA14120162626106/ppg/ma%20141%20w6%20practice1113152052/f1q10g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544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66" type="#_x0000_t75" style="width:20.25pt;height:18pt" o:ole="">
                  <v:imagedata r:id="rId6" o:title=""/>
                </v:shape>
                <w:control r:id="rId18" w:name="DefaultOcxName8" w:shapeid="_x0000_i1366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-1360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65" type="#_x0000_t75" style="width:20.25pt;height:18pt" o:ole="">
                  <v:imagedata r:id="rId6" o:title=""/>
                </v:shape>
                <w:control r:id="rId19" w:name="DefaultOcxName9" w:shapeid="_x0000_i1365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-1120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64" type="#_x0000_t75" style="width:20.25pt;height:18pt" o:ole="">
                  <v:imagedata r:id="rId6" o:title=""/>
                </v:shape>
                <w:control r:id="rId20" w:name="DefaultOcxName10" w:shapeid="_x0000_i1364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-1260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63" type="#_x0000_t75" style="width:20.25pt;height:18pt" o:ole="">
                  <v:imagedata r:id="rId6" o:title=""/>
                </v:shape>
                <w:control r:id="rId21" w:name="DefaultOcxName11" w:shapeid="_x0000_i1363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-1320</w:t>
            </w:r>
          </w:p>
        </w:tc>
      </w:tr>
    </w:tbl>
    <w:p w:rsidR="00DF6D12" w:rsidRPr="00F03F84" w:rsidRDefault="00DF6D12" w:rsidP="00DF6D12">
      <w:r w:rsidRPr="00F03F84">
        <w:t xml:space="preserve">4 points   </w:t>
      </w:r>
    </w:p>
    <w:p w:rsidR="00DF6D12" w:rsidRPr="00F03F84" w:rsidRDefault="00DF6D12" w:rsidP="00DF6D12">
      <w:r w:rsidRPr="00F03F84">
        <w:t xml:space="preserve">Question 4 </w:t>
      </w:r>
    </w:p>
    <w:p w:rsidR="00DF6D12" w:rsidRPr="00F03F84" w:rsidRDefault="00DF6D12" w:rsidP="00DF6D12">
      <w:hyperlink r:id="rId22" w:history="1">
        <w:r w:rsidRPr="00F03F84">
          <w:t> </w:t>
        </w:r>
      </w:hyperlink>
    </w:p>
    <w:p w:rsidR="00DF6D12" w:rsidRPr="00F03F84" w:rsidRDefault="00DF6D12" w:rsidP="00DF6D12">
      <w:r w:rsidRPr="00F03F84">
        <w:t>Find the sum.</w:t>
      </w:r>
      <w:r w:rsidRPr="00F03F84">
        <w:br/>
      </w:r>
      <w:r w:rsidRPr="00F03F84">
        <w:br/>
      </w:r>
      <w:r>
        <w:rPr>
          <w:noProof/>
        </w:rPr>
        <w:drawing>
          <wp:inline distT="0" distB="0" distL="0" distR="0" wp14:anchorId="73886132" wp14:editId="5205B4C6">
            <wp:extent cx="800100" cy="485775"/>
            <wp:effectExtent l="0" t="0" r="0" b="9525"/>
            <wp:docPr id="2" name="Picture 2" descr="https://lms.grantham.edu/courses/1/MA14120162626106/ppg/ma%20141%20w6%20practice1113152052/f1q8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ms.grantham.edu/courses/1/MA14120162626106/ppg/ma%20141%20w6%20practice1113152052/f1q8g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644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62" type="#_x0000_t75" style="width:20.25pt;height:18pt" o:ole="">
                  <v:imagedata r:id="rId6" o:title=""/>
                </v:shape>
                <w:control r:id="rId24" w:name="DefaultOcxName12" w:shapeid="_x0000_i1362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1175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61" type="#_x0000_t75" style="width:20.25pt;height:18pt" o:ole="">
                  <v:imagedata r:id="rId6" o:title=""/>
                </v:shape>
                <w:control r:id="rId25" w:name="DefaultOcxName13" w:shapeid="_x0000_i1361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1075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60" type="#_x0000_t75" style="width:20.25pt;height:18pt" o:ole="">
                  <v:imagedata r:id="rId6" o:title=""/>
                </v:shape>
                <w:control r:id="rId26" w:name="DefaultOcxName14" w:shapeid="_x0000_i1360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1262.5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59" type="#_x0000_t75" style="width:20.25pt;height:18pt" o:ole="">
                  <v:imagedata r:id="rId6" o:title=""/>
                </v:shape>
                <w:control r:id="rId27" w:name="DefaultOcxName15" w:shapeid="_x0000_i1359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1037.5</w:t>
            </w:r>
          </w:p>
        </w:tc>
      </w:tr>
    </w:tbl>
    <w:p w:rsidR="00DF6D12" w:rsidRPr="00F03F84" w:rsidRDefault="00DF6D12" w:rsidP="00DF6D12">
      <w:r w:rsidRPr="00F03F84">
        <w:t xml:space="preserve">4 points   </w:t>
      </w:r>
    </w:p>
    <w:p w:rsidR="00DF6D12" w:rsidRPr="00F03F84" w:rsidRDefault="00DF6D12" w:rsidP="00DF6D12">
      <w:r w:rsidRPr="00F03F84">
        <w:t xml:space="preserve">Question 5 </w:t>
      </w:r>
    </w:p>
    <w:p w:rsidR="00DF6D12" w:rsidRPr="00F03F84" w:rsidRDefault="00DF6D12" w:rsidP="00DF6D12">
      <w:hyperlink r:id="rId28" w:history="1">
        <w:r w:rsidRPr="00F03F84">
          <w:t> </w:t>
        </w:r>
      </w:hyperlink>
    </w:p>
    <w:p w:rsidR="00DF6D12" w:rsidRPr="00F03F84" w:rsidRDefault="00DF6D12" w:rsidP="00DF6D12">
      <w:r w:rsidRPr="00F03F84">
        <w:lastRenderedPageBreak/>
        <w:t>Find the indicated term using the given information.</w:t>
      </w:r>
      <w:r w:rsidRPr="00F03F84">
        <w:br/>
      </w:r>
      <w:r w:rsidRPr="00F03F84">
        <w:br/>
        <w:t>a48 = - </w:t>
      </w:r>
      <w:r>
        <w:rPr>
          <w:noProof/>
        </w:rPr>
        <w:drawing>
          <wp:inline distT="0" distB="0" distL="0" distR="0" wp14:anchorId="0DB02687" wp14:editId="39C2B062">
            <wp:extent cx="247650" cy="361950"/>
            <wp:effectExtent l="0" t="0" r="0" b="0"/>
            <wp:docPr id="3" name="Picture 3" descr="https://lms.grantham.edu/courses/1/MA14120162626106/ppg/ma%20141%20w6%20practice1113152052/f1q17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ms.grantham.edu/courses/1/MA14120162626106/ppg/ma%20141%20w6%20practice1113152052/f1q17g1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F84">
        <w:t>, a26 = - </w:t>
      </w:r>
      <w:r>
        <w:rPr>
          <w:noProof/>
        </w:rPr>
        <w:drawing>
          <wp:inline distT="0" distB="0" distL="0" distR="0" wp14:anchorId="7CF560F0" wp14:editId="6C94C003">
            <wp:extent cx="247650" cy="361950"/>
            <wp:effectExtent l="0" t="0" r="0" b="0"/>
            <wp:docPr id="4" name="Picture 4" descr="https://lms.grantham.edu/courses/1/MA14120162626106/ppg/ma%20141%20w6%20practice1113152052/f1q17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ms.grantham.edu/courses/1/MA14120162626106/ppg/ma%20141%20w6%20practice1113152052/f1q17g2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03F84">
        <w:t>;  a3</w:t>
      </w:r>
      <w:proofErr w:type="gramEnd"/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448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58" type="#_x0000_t75" style="width:20.25pt;height:18pt" o:ole="">
                  <v:imagedata r:id="rId6" o:title=""/>
                </v:shape>
                <w:control r:id="rId31" w:name="DefaultOcxName16" w:shapeid="_x0000_i1358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- 1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57" type="#_x0000_t75" style="width:20.25pt;height:18pt" o:ole="">
                  <v:imagedata r:id="rId6" o:title=""/>
                </v:shape>
                <w:control r:id="rId32" w:name="DefaultOcxName17" w:shapeid="_x0000_i1357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- </w:t>
            </w:r>
            <w:r>
              <w:rPr>
                <w:noProof/>
              </w:rPr>
              <w:drawing>
                <wp:inline distT="0" distB="0" distL="0" distR="0" wp14:anchorId="1398AE6F" wp14:editId="63688D72">
                  <wp:extent cx="180975" cy="361950"/>
                  <wp:effectExtent l="0" t="0" r="9525" b="0"/>
                  <wp:docPr id="5" name="Picture 5" descr="https://lms.grantham.edu/courses/1/MA14120162626106/ppg/ma%20141%20w6%20practice1113152052/f1q17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lms.grantham.edu/courses/1/MA14120162626106/ppg/ma%20141%20w6%20practice1113152052/f1q17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56" type="#_x0000_t75" style="width:20.25pt;height:18pt" o:ole="">
                  <v:imagedata r:id="rId6" o:title=""/>
                </v:shape>
                <w:control r:id="rId34" w:name="DefaultOcxName18" w:shapeid="_x0000_i1356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- </w:t>
            </w:r>
            <w:r>
              <w:rPr>
                <w:noProof/>
              </w:rPr>
              <w:drawing>
                <wp:inline distT="0" distB="0" distL="0" distR="0" wp14:anchorId="76EFADBA" wp14:editId="63E8C2AA">
                  <wp:extent cx="180975" cy="361950"/>
                  <wp:effectExtent l="0" t="0" r="9525" b="0"/>
                  <wp:docPr id="6" name="Picture 6" descr="https://lms.grantham.edu/courses/1/MA14120162626106/ppg/ma%20141%20w6%20practice1113152052/f1q17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lms.grantham.edu/courses/1/MA14120162626106/ppg/ma%20141%20w6%20practice1113152052/f1q17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55" type="#_x0000_t75" style="width:20.25pt;height:18pt" o:ole="">
                  <v:imagedata r:id="rId6" o:title=""/>
                </v:shape>
                <w:control r:id="rId36" w:name="DefaultOcxName19" w:shapeid="_x0000_i1355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2</w:t>
            </w:r>
          </w:p>
        </w:tc>
      </w:tr>
    </w:tbl>
    <w:p w:rsidR="00DF6D12" w:rsidRPr="00F03F84" w:rsidRDefault="00DF6D12" w:rsidP="00DF6D12">
      <w:r w:rsidRPr="00F03F84">
        <w:t xml:space="preserve">4 points   </w:t>
      </w:r>
    </w:p>
    <w:p w:rsidR="00DF6D12" w:rsidRPr="00F03F84" w:rsidRDefault="00DF6D12" w:rsidP="00DF6D12">
      <w:r w:rsidRPr="00F03F84">
        <w:t xml:space="preserve">Question 6 </w:t>
      </w:r>
    </w:p>
    <w:p w:rsidR="00DF6D12" w:rsidRPr="00F03F84" w:rsidRDefault="00DF6D12" w:rsidP="00DF6D12">
      <w:hyperlink r:id="rId37" w:history="1">
        <w:r w:rsidRPr="00F03F84">
          <w:t> </w:t>
        </w:r>
      </w:hyperlink>
    </w:p>
    <w:p w:rsidR="00DF6D12" w:rsidRPr="00F03F84" w:rsidRDefault="00DF6D12" w:rsidP="00DF6D12">
      <w:r w:rsidRPr="00F03F84">
        <w:t>Find the first term, the common difference, and give a recursive formula for the arithmetic sequence.</w:t>
      </w:r>
      <w:r w:rsidRPr="00F03F84">
        <w:br/>
      </w:r>
      <w:r w:rsidRPr="00F03F84">
        <w:br/>
        <w:t>9th term is -68; 15th term is -122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550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54" type="#_x0000_t75" style="width:20.25pt;height:18pt" o:ole="">
                  <v:imagedata r:id="rId6" o:title=""/>
                </v:shape>
                <w:control r:id="rId38" w:name="DefaultOcxName20" w:shapeid="_x0000_i1354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a1 = 13, d = 9,  an = an-1 + 9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53" type="#_x0000_t75" style="width:20.25pt;height:18pt" o:ole="">
                  <v:imagedata r:id="rId6" o:title=""/>
                </v:shape>
                <w:control r:id="rId39" w:name="DefaultOcxName21" w:shapeid="_x0000_i1353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a1 = 4, d = -9,  an = an-1 - 9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52" type="#_x0000_t75" style="width:20.25pt;height:18pt" o:ole="">
                  <v:imagedata r:id="rId6" o:title=""/>
                </v:shape>
                <w:control r:id="rId40" w:name="DefaultOcxName22" w:shapeid="_x0000_i1352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a1 = 4, d = 9,  an = an-1 + 9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51" type="#_x0000_t75" style="width:20.25pt;height:18pt" o:ole="">
                  <v:imagedata r:id="rId6" o:title=""/>
                </v:shape>
                <w:control r:id="rId41" w:name="DefaultOcxName23" w:shapeid="_x0000_i1351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a1 = 13, d = -9,  an = an-1 - 9</w:t>
            </w:r>
          </w:p>
        </w:tc>
      </w:tr>
    </w:tbl>
    <w:p w:rsidR="00DF6D12" w:rsidRPr="00F03F84" w:rsidRDefault="00DF6D12" w:rsidP="00DF6D12">
      <w:r w:rsidRPr="00F03F84">
        <w:t xml:space="preserve">4 points   </w:t>
      </w:r>
    </w:p>
    <w:p w:rsidR="00DF6D12" w:rsidRPr="00F03F84" w:rsidRDefault="00DF6D12" w:rsidP="00DF6D12">
      <w:r w:rsidRPr="00F03F84">
        <w:t xml:space="preserve">Question 7 </w:t>
      </w:r>
    </w:p>
    <w:p w:rsidR="00DF6D12" w:rsidRPr="00F03F84" w:rsidRDefault="00DF6D12" w:rsidP="00DF6D12">
      <w:hyperlink r:id="rId42" w:history="1">
        <w:r w:rsidRPr="00F03F84">
          <w:t> </w:t>
        </w:r>
      </w:hyperlink>
    </w:p>
    <w:p w:rsidR="00DF6D12" w:rsidRPr="00F03F84" w:rsidRDefault="00DF6D12" w:rsidP="00DF6D12">
      <w:r w:rsidRPr="00F03F84">
        <w:t>Find the indicated term using the given information.</w:t>
      </w:r>
      <w:r w:rsidRPr="00F03F84">
        <w:br/>
      </w:r>
      <w:r w:rsidRPr="00F03F84">
        <w:br/>
        <w:t>a11 = 6, a18 = 20; a6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21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lastRenderedPageBreak/>
              <w:object w:dxaOrig="1440" w:dyaOrig="1440">
                <v:shape id="_x0000_i1350" type="#_x0000_t75" style="width:20.25pt;height:18pt" o:ole="">
                  <v:imagedata r:id="rId6" o:title=""/>
                </v:shape>
                <w:control r:id="rId43" w:name="DefaultOcxName24" w:shapeid="_x0000_i1350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-14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49" type="#_x0000_t75" style="width:20.25pt;height:18pt" o:ole="">
                  <v:imagedata r:id="rId6" o:title=""/>
                </v:shape>
                <w:control r:id="rId44" w:name="DefaultOcxName25" w:shapeid="_x0000_i1349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-4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48" type="#_x0000_t75" style="width:20.25pt;height:18pt" o:ole="">
                  <v:imagedata r:id="rId6" o:title=""/>
                </v:shape>
                <w:control r:id="rId45" w:name="DefaultOcxName26" w:shapeid="_x0000_i1348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-2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47" type="#_x0000_t75" style="width:20.25pt;height:18pt" o:ole="">
                  <v:imagedata r:id="rId6" o:title=""/>
                </v:shape>
                <w:control r:id="rId46" w:name="DefaultOcxName27" w:shapeid="_x0000_i1347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2</w:t>
            </w:r>
          </w:p>
        </w:tc>
      </w:tr>
    </w:tbl>
    <w:p w:rsidR="00DF6D12" w:rsidRPr="00F03F84" w:rsidRDefault="00DF6D12" w:rsidP="00DF6D12">
      <w:r w:rsidRPr="00F03F84">
        <w:t xml:space="preserve">4 points   </w:t>
      </w:r>
    </w:p>
    <w:p w:rsidR="00DF6D12" w:rsidRPr="00F03F84" w:rsidRDefault="00DF6D12" w:rsidP="00DF6D12">
      <w:r w:rsidRPr="00F03F84">
        <w:t xml:space="preserve">Question 8 </w:t>
      </w:r>
    </w:p>
    <w:p w:rsidR="00DF6D12" w:rsidRPr="00F03F84" w:rsidRDefault="00DF6D12" w:rsidP="00DF6D12">
      <w:hyperlink r:id="rId47" w:history="1">
        <w:r w:rsidRPr="00F03F84">
          <w:t> </w:t>
        </w:r>
      </w:hyperlink>
    </w:p>
    <w:p w:rsidR="00DF6D12" w:rsidRPr="00F03F84" w:rsidRDefault="00DF6D12" w:rsidP="00DF6D12">
      <w:r w:rsidRPr="00F03F84">
        <w:t>Find the fifth term and the nth term of the geometric sequence whose initial term, a, and common ratio, r, are given.</w:t>
      </w:r>
      <w:r w:rsidRPr="00F03F84">
        <w:br/>
      </w:r>
      <w:r w:rsidRPr="00F03F84">
        <w:br/>
        <w:t>a = -6; r = -2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276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46" type="#_x0000_t75" style="width:20.25pt;height:18pt" o:ole="">
                  <v:imagedata r:id="rId6" o:title=""/>
                </v:shape>
                <w:control r:id="rId48" w:name="DefaultOcxName28" w:shapeid="_x0000_i1346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a5 = -96;  an = -6 ∙ (-2)n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45" type="#_x0000_t75" style="width:20.25pt;height:18pt" o:ole="">
                  <v:imagedata r:id="rId6" o:title=""/>
                </v:shape>
                <w:control r:id="rId49" w:name="DefaultOcxName29" w:shapeid="_x0000_i1345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a5 = 48;  an = -6 ∙ (-2)n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44" type="#_x0000_t75" style="width:20.25pt;height:18pt" o:ole="">
                  <v:imagedata r:id="rId6" o:title=""/>
                </v:shape>
                <w:control r:id="rId50" w:name="DefaultOcxName30" w:shapeid="_x0000_i1344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a5 = -96;  an = -6 ∙ (-2)n-1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43" type="#_x0000_t75" style="width:20.25pt;height:18pt" o:ole="">
                  <v:imagedata r:id="rId6" o:title=""/>
                </v:shape>
                <w:control r:id="rId51" w:name="DefaultOcxName31" w:shapeid="_x0000_i1343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a5 = 48;  an = -6 ∙ (-2)n-1</w:t>
            </w:r>
          </w:p>
        </w:tc>
      </w:tr>
    </w:tbl>
    <w:p w:rsidR="00DF6D12" w:rsidRPr="00F03F84" w:rsidRDefault="00DF6D12" w:rsidP="00DF6D12">
      <w:r w:rsidRPr="00F03F84">
        <w:t xml:space="preserve">4 points   </w:t>
      </w:r>
    </w:p>
    <w:p w:rsidR="00DF6D12" w:rsidRPr="00F03F84" w:rsidRDefault="00DF6D12" w:rsidP="00DF6D12">
      <w:r w:rsidRPr="00F03F84">
        <w:t xml:space="preserve">Question 9 </w:t>
      </w:r>
    </w:p>
    <w:p w:rsidR="00DF6D12" w:rsidRPr="00F03F84" w:rsidRDefault="00DF6D12" w:rsidP="00DF6D12">
      <w:hyperlink r:id="rId52" w:history="1">
        <w:r w:rsidRPr="00F03F84">
          <w:t> </w:t>
        </w:r>
      </w:hyperlink>
    </w:p>
    <w:p w:rsidR="00DF6D12" w:rsidRPr="00F03F84" w:rsidRDefault="00DF6D12" w:rsidP="00DF6D12">
      <w:r w:rsidRPr="00F03F84">
        <w:t>Find the sum.</w:t>
      </w:r>
      <w:r w:rsidRPr="00F03F84">
        <w:br/>
      </w:r>
      <w:r w:rsidRPr="00F03F84">
        <w:br/>
        <w:t>3 + 6 + 9 + ... + 294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638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42" type="#_x0000_t75" style="width:20.25pt;height:18pt" o:ole="">
                  <v:imagedata r:id="rId6" o:title=""/>
                </v:shape>
                <w:control r:id="rId53" w:name="DefaultOcxName32" w:shapeid="_x0000_i1342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14259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41" type="#_x0000_t75" style="width:20.25pt;height:18pt" o:ole="">
                  <v:imagedata r:id="rId6" o:title=""/>
                </v:shape>
                <w:control r:id="rId54" w:name="DefaultOcxName33" w:shapeid="_x0000_i1341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>
              <w:rPr>
                <w:noProof/>
              </w:rPr>
              <w:drawing>
                <wp:inline distT="0" distB="0" distL="0" distR="0" wp14:anchorId="5178B09B" wp14:editId="1E1C01D4">
                  <wp:extent cx="371475" cy="361950"/>
                  <wp:effectExtent l="0" t="0" r="9525" b="0"/>
                  <wp:docPr id="7" name="Picture 7" descr="https://lms.grantham.edu/courses/1/MA14120162626106/ppg/ma%20141%20w6%20practice1113152052/f1q6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lms.grantham.edu/courses/1/MA14120162626106/ppg/ma%20141%20w6%20practice1113152052/f1q6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40" type="#_x0000_t75" style="width:20.25pt;height:18pt" o:ole="">
                  <v:imagedata r:id="rId6" o:title=""/>
                </v:shape>
                <w:control r:id="rId56" w:name="DefaultOcxName34" w:shapeid="_x0000_i1340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 14553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lastRenderedPageBreak/>
              <w:object w:dxaOrig="1440" w:dyaOrig="1440">
                <v:shape id="_x0000_i1339" type="#_x0000_t75" style="width:20.25pt;height:18pt" o:ole="">
                  <v:imagedata r:id="rId6" o:title=""/>
                </v:shape>
                <w:control r:id="rId57" w:name="DefaultOcxName35" w:shapeid="_x0000_i1339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14406</w:t>
            </w:r>
          </w:p>
        </w:tc>
      </w:tr>
    </w:tbl>
    <w:p w:rsidR="00DF6D12" w:rsidRPr="00F03F84" w:rsidRDefault="00DF6D12" w:rsidP="00DF6D12">
      <w:r w:rsidRPr="00F03F84">
        <w:t xml:space="preserve">4 points   </w:t>
      </w:r>
    </w:p>
    <w:p w:rsidR="00DF6D12" w:rsidRPr="00F03F84" w:rsidRDefault="00DF6D12" w:rsidP="00DF6D12">
      <w:r w:rsidRPr="00F03F84">
        <w:t xml:space="preserve">Question 10 </w:t>
      </w:r>
    </w:p>
    <w:p w:rsidR="00DF6D12" w:rsidRPr="00F03F84" w:rsidRDefault="00DF6D12" w:rsidP="00DF6D12">
      <w:hyperlink r:id="rId58" w:history="1">
        <w:r w:rsidRPr="00F03F84">
          <w:t> </w:t>
        </w:r>
      </w:hyperlink>
    </w:p>
    <w:p w:rsidR="00DF6D12" w:rsidRPr="00F03F84" w:rsidRDefault="00DF6D12" w:rsidP="00DF6D12">
      <w:r w:rsidRPr="00F03F84">
        <w:t>Find the sum.</w:t>
      </w:r>
      <w:r w:rsidRPr="00F03F84">
        <w:br/>
      </w:r>
      <w:r w:rsidRPr="00F03F84">
        <w:br/>
      </w:r>
      <w:r>
        <w:rPr>
          <w:noProof/>
        </w:rPr>
        <w:drawing>
          <wp:inline distT="0" distB="0" distL="0" distR="0" wp14:anchorId="12B46980" wp14:editId="2E401AE8">
            <wp:extent cx="1038225" cy="485775"/>
            <wp:effectExtent l="0" t="0" r="9525" b="9525"/>
            <wp:docPr id="8" name="Picture 8" descr="https://lms.grantham.edu/courses/1/MA14120162626106/ppg/ma%20141%20w6%20practice1113152052/f1q12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ms.grantham.edu/courses/1/MA14120162626106/ppg/ma%20141%20w6%20practice1113152052/f1q12g1.jp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644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38" type="#_x0000_t75" style="width:20.25pt;height:18pt" o:ole="">
                  <v:imagedata r:id="rId6" o:title=""/>
                </v:shape>
                <w:control r:id="rId60" w:name="DefaultOcxName36" w:shapeid="_x0000_i1338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42.75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37" type="#_x0000_t75" style="width:20.25pt;height:18pt" o:ole="">
                  <v:imagedata r:id="rId6" o:title=""/>
                </v:shape>
                <w:control r:id="rId61" w:name="DefaultOcxName37" w:shapeid="_x0000_i1337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192.4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36" type="#_x0000_t75" style="width:20.25pt;height:18pt" o:ole="">
                  <v:imagedata r:id="rId6" o:title=""/>
                </v:shape>
                <w:control r:id="rId62" w:name="DefaultOcxName38" w:shapeid="_x0000_i1336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231.75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35" type="#_x0000_t75" style="width:20.25pt;height:18pt" o:ole="">
                  <v:imagedata r:id="rId6" o:title=""/>
                </v:shape>
                <w:control r:id="rId63" w:name="DefaultOcxName39" w:shapeid="_x0000_i1335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274.5</w:t>
            </w:r>
          </w:p>
        </w:tc>
      </w:tr>
    </w:tbl>
    <w:p w:rsidR="00DF6D12" w:rsidRPr="00F03F84" w:rsidRDefault="00DF6D12" w:rsidP="00DF6D12">
      <w:r w:rsidRPr="00F03F84">
        <w:t xml:space="preserve">4 points   </w:t>
      </w:r>
    </w:p>
    <w:p w:rsidR="00DF6D12" w:rsidRPr="00F03F84" w:rsidRDefault="00DF6D12" w:rsidP="00DF6D12">
      <w:r w:rsidRPr="00F03F84">
        <w:t xml:space="preserve">Question 11 </w:t>
      </w:r>
    </w:p>
    <w:p w:rsidR="00DF6D12" w:rsidRPr="00F03F84" w:rsidRDefault="00DF6D12" w:rsidP="00DF6D12">
      <w:hyperlink r:id="rId64" w:history="1">
        <w:r w:rsidRPr="00F03F84">
          <w:t> </w:t>
        </w:r>
      </w:hyperlink>
    </w:p>
    <w:p w:rsidR="00DF6D12" w:rsidRPr="00F03F84" w:rsidRDefault="00DF6D12" w:rsidP="00DF6D12">
      <w:r w:rsidRPr="00F03F84">
        <w:t>Find the first term, the common difference, and give a recursive formula for the arithmetic sequence.</w:t>
      </w:r>
      <w:r w:rsidRPr="00F03F84">
        <w:br/>
      </w:r>
      <w:r w:rsidRPr="00F03F84">
        <w:br/>
        <w:t>7th term is 4; 13th term is 16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592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34" type="#_x0000_t75" style="width:20.25pt;height:18pt" o:ole="">
                  <v:imagedata r:id="rId6" o:title=""/>
                </v:shape>
                <w:control r:id="rId65" w:name="DefaultOcxName40" w:shapeid="_x0000_i1334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a1 = -8, d = 2,  an = an-1 - 2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33" type="#_x0000_t75" style="width:20.25pt;height:18pt" o:ole="">
                  <v:imagedata r:id="rId6" o:title=""/>
                </v:shape>
                <w:control r:id="rId66" w:name="DefaultOcxName41" w:shapeid="_x0000_i1333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a1 = -8, d = 2,  an = an-1 + 2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32" type="#_x0000_t75" style="width:20.25pt;height:18pt" o:ole="">
                  <v:imagedata r:id="rId6" o:title=""/>
                </v:shape>
                <w:control r:id="rId67" w:name="DefaultOcxName42" w:shapeid="_x0000_i1332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a1 = -10, d = 2,  an = an-1 - 2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31" type="#_x0000_t75" style="width:20.25pt;height:18pt" o:ole="">
                  <v:imagedata r:id="rId6" o:title=""/>
                </v:shape>
                <w:control r:id="rId68" w:name="DefaultOcxName43" w:shapeid="_x0000_i1331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a1 = -10, d = 2,  an = an-1 + 2</w:t>
            </w:r>
          </w:p>
        </w:tc>
      </w:tr>
    </w:tbl>
    <w:p w:rsidR="00DF6D12" w:rsidRPr="00F03F84" w:rsidRDefault="00DF6D12" w:rsidP="00DF6D12">
      <w:r w:rsidRPr="00F03F84">
        <w:t xml:space="preserve">4 points   </w:t>
      </w:r>
    </w:p>
    <w:p w:rsidR="00DF6D12" w:rsidRPr="00F03F84" w:rsidRDefault="00DF6D12" w:rsidP="00DF6D12">
      <w:r w:rsidRPr="00F03F84">
        <w:t xml:space="preserve">Question 12 </w:t>
      </w:r>
    </w:p>
    <w:p w:rsidR="00DF6D12" w:rsidRPr="00F03F84" w:rsidRDefault="00DF6D12" w:rsidP="00DF6D12">
      <w:hyperlink r:id="rId69" w:history="1">
        <w:r w:rsidRPr="00F03F84">
          <w:t> </w:t>
        </w:r>
      </w:hyperlink>
    </w:p>
    <w:p w:rsidR="00DF6D12" w:rsidRPr="00F03F84" w:rsidRDefault="00DF6D12" w:rsidP="00DF6D12">
      <w:r w:rsidRPr="00F03F84">
        <w:lastRenderedPageBreak/>
        <w:t>Find the indicated term using the given information.</w:t>
      </w:r>
      <w:r w:rsidRPr="00F03F84">
        <w:br/>
      </w:r>
      <w:r w:rsidRPr="00F03F84">
        <w:br/>
        <w:t xml:space="preserve">12, 10, 8, </w:t>
      </w:r>
      <w:proofErr w:type="gramStart"/>
      <w:r w:rsidRPr="00F03F84">
        <w:t>... ;</w:t>
      </w:r>
      <w:proofErr w:type="gramEnd"/>
      <w:r w:rsidRPr="00F03F84">
        <w:t xml:space="preserve"> a26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21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30" type="#_x0000_t75" style="width:20.25pt;height:18pt" o:ole="">
                  <v:imagedata r:id="rId6" o:title=""/>
                </v:shape>
                <w:control r:id="rId70" w:name="DefaultOcxName44" w:shapeid="_x0000_i1330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-38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29" type="#_x0000_t75" style="width:20.25pt;height:18pt" o:ole="">
                  <v:imagedata r:id="rId6" o:title=""/>
                </v:shape>
                <w:control r:id="rId71" w:name="DefaultOcxName45" w:shapeid="_x0000_i1329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64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28" type="#_x0000_t75" style="width:20.25pt;height:18pt" o:ole="">
                  <v:imagedata r:id="rId6" o:title=""/>
                </v:shape>
                <w:control r:id="rId72" w:name="DefaultOcxName46" w:shapeid="_x0000_i1328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62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27" type="#_x0000_t75" style="width:20.25pt;height:18pt" o:ole="">
                  <v:imagedata r:id="rId6" o:title=""/>
                </v:shape>
                <w:control r:id="rId73" w:name="DefaultOcxName47" w:shapeid="_x0000_i1327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-40</w:t>
            </w:r>
          </w:p>
        </w:tc>
      </w:tr>
    </w:tbl>
    <w:p w:rsidR="00DF6D12" w:rsidRPr="00F03F84" w:rsidRDefault="00DF6D12" w:rsidP="00DF6D12">
      <w:r w:rsidRPr="00F03F84">
        <w:t xml:space="preserve">4 points   </w:t>
      </w:r>
    </w:p>
    <w:p w:rsidR="00DF6D12" w:rsidRPr="00F03F84" w:rsidRDefault="00DF6D12" w:rsidP="00DF6D12">
      <w:r w:rsidRPr="00F03F84">
        <w:t xml:space="preserve">Question 13 </w:t>
      </w:r>
    </w:p>
    <w:p w:rsidR="00DF6D12" w:rsidRPr="00F03F84" w:rsidRDefault="00DF6D12" w:rsidP="00DF6D12">
      <w:hyperlink r:id="rId74" w:history="1">
        <w:r w:rsidRPr="00F03F84">
          <w:t> </w:t>
        </w:r>
      </w:hyperlink>
    </w:p>
    <w:p w:rsidR="00DF6D12" w:rsidRPr="00F03F84" w:rsidRDefault="00DF6D12" w:rsidP="00DF6D12">
      <w:r w:rsidRPr="00F03F84">
        <w:t>Find the sum.</w:t>
      </w:r>
      <w:r w:rsidRPr="00F03F84">
        <w:br/>
      </w:r>
      <w:r w:rsidRPr="00F03F84">
        <w:br/>
        <w:t>-3 + 1 + 5 + 9 + 13 + ... + (4n - 7)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827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26" type="#_x0000_t75" style="width:20.25pt;height:18pt" o:ole="">
                  <v:imagedata r:id="rId6" o:title=""/>
                </v:shape>
                <w:control r:id="rId75" w:name="DefaultOcxName48" w:shapeid="_x0000_i1326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n(2n + 5)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25" type="#_x0000_t75" style="width:20.25pt;height:18pt" o:ole="">
                  <v:imagedata r:id="rId6" o:title=""/>
                </v:shape>
                <w:control r:id="rId76" w:name="DefaultOcxName49" w:shapeid="_x0000_i1325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n(4n + 7)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24" type="#_x0000_t75" style="width:20.25pt;height:18pt" o:ole="">
                  <v:imagedata r:id="rId6" o:title=""/>
                </v:shape>
                <w:control r:id="rId77" w:name="DefaultOcxName50" w:shapeid="_x0000_i1324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n(2n - 5)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23" type="#_x0000_t75" style="width:20.25pt;height:18pt" o:ole="">
                  <v:imagedata r:id="rId6" o:title=""/>
                </v:shape>
                <w:control r:id="rId78" w:name="DefaultOcxName51" w:shapeid="_x0000_i1323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n(4n - 7)</w:t>
            </w:r>
          </w:p>
        </w:tc>
      </w:tr>
    </w:tbl>
    <w:p w:rsidR="00DF6D12" w:rsidRPr="00F03F84" w:rsidRDefault="00DF6D12" w:rsidP="00DF6D12">
      <w:r w:rsidRPr="00F03F84">
        <w:t xml:space="preserve">4 points   </w:t>
      </w:r>
    </w:p>
    <w:p w:rsidR="00DF6D12" w:rsidRPr="00F03F84" w:rsidRDefault="00DF6D12" w:rsidP="00DF6D12">
      <w:r w:rsidRPr="00F03F84">
        <w:t xml:space="preserve">Question 14 </w:t>
      </w:r>
    </w:p>
    <w:p w:rsidR="00DF6D12" w:rsidRPr="00F03F84" w:rsidRDefault="00DF6D12" w:rsidP="00DF6D12">
      <w:hyperlink r:id="rId79" w:history="1">
        <w:r w:rsidRPr="00F03F84">
          <w:t> </w:t>
        </w:r>
      </w:hyperlink>
    </w:p>
    <w:p w:rsidR="00DF6D12" w:rsidRPr="00F03F84" w:rsidRDefault="00DF6D12" w:rsidP="00DF6D12">
      <w:r w:rsidRPr="00F03F84">
        <w:t>Solve.</w:t>
      </w:r>
      <w:r w:rsidRPr="00F03F84">
        <w:br/>
      </w:r>
      <w:r w:rsidRPr="00F03F84">
        <w:br/>
        <w:t>A local civic theater has 22 seats in the first row and 21 rows in all. Each successive row contains 3 additional seats. How many seats are in the civic theater?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987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22" type="#_x0000_t75" style="width:20.25pt;height:18pt" o:ole="">
                  <v:imagedata r:id="rId6" o:title=""/>
                </v:shape>
                <w:control r:id="rId80" w:name="DefaultOcxName52" w:shapeid="_x0000_i1322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790 seats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lastRenderedPageBreak/>
              <w:object w:dxaOrig="1440" w:dyaOrig="1440">
                <v:shape id="_x0000_i1321" type="#_x0000_t75" style="width:20.25pt;height:18pt" o:ole="">
                  <v:imagedata r:id="rId6" o:title=""/>
                </v:shape>
                <w:control r:id="rId81" w:name="DefaultOcxName53" w:shapeid="_x0000_i1321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1070 seats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20" type="#_x0000_t75" style="width:20.25pt;height:18pt" o:ole="">
                  <v:imagedata r:id="rId6" o:title=""/>
                </v:shape>
                <w:control r:id="rId82" w:name="DefaultOcxName54" w:shapeid="_x0000_i1320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1010 seats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19" type="#_x0000_t75" style="width:20.25pt;height:18pt" o:ole="">
                  <v:imagedata r:id="rId6" o:title=""/>
                </v:shape>
                <w:control r:id="rId83" w:name="DefaultOcxName55" w:shapeid="_x0000_i1319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1092 seats</w:t>
            </w:r>
          </w:p>
        </w:tc>
      </w:tr>
    </w:tbl>
    <w:p w:rsidR="00DF6D12" w:rsidRPr="00F03F84" w:rsidRDefault="00DF6D12" w:rsidP="00DF6D12">
      <w:r w:rsidRPr="00F03F84">
        <w:t xml:space="preserve">4 points   </w:t>
      </w:r>
    </w:p>
    <w:p w:rsidR="00DF6D12" w:rsidRPr="00F03F84" w:rsidRDefault="00DF6D12" w:rsidP="00DF6D12">
      <w:r w:rsidRPr="00F03F84">
        <w:t xml:space="preserve">Question 15 </w:t>
      </w:r>
    </w:p>
    <w:p w:rsidR="00DF6D12" w:rsidRPr="00F03F84" w:rsidRDefault="00DF6D12" w:rsidP="00DF6D12">
      <w:hyperlink r:id="rId84" w:history="1">
        <w:r w:rsidRPr="00F03F84">
          <w:t> </w:t>
        </w:r>
      </w:hyperlink>
    </w:p>
    <w:p w:rsidR="00DF6D12" w:rsidRPr="00F03F84" w:rsidRDefault="00DF6D12" w:rsidP="00DF6D12">
      <w:r w:rsidRPr="00F03F84">
        <w:t>Find the indicated term of the sequence.</w:t>
      </w:r>
      <w:r w:rsidRPr="00F03F84">
        <w:br/>
      </w:r>
      <w:r w:rsidRPr="00F03F84">
        <w:br/>
        <w:t>The twenty-second term of the arithmetic sequence -15</w:t>
      </w:r>
      <w:r>
        <w:rPr>
          <w:noProof/>
        </w:rPr>
        <w:drawing>
          <wp:inline distT="0" distB="0" distL="0" distR="0" wp14:anchorId="7ED2464D" wp14:editId="63E00642">
            <wp:extent cx="190500" cy="180975"/>
            <wp:effectExtent l="0" t="0" r="0" b="9525"/>
            <wp:docPr id="9" name="Picture 9" descr="https://lms.grantham.edu/courses/1/MA14120162626106/ppg/ma%20141%20w6%20practice1113152052/f1q19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lms.grantham.edu/courses/1/MA14120162626106/ppg/ma%20141%20w6%20practice1113152052/f1q19g1.jpg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F84">
        <w:t>, -19</w:t>
      </w:r>
      <w:r>
        <w:rPr>
          <w:noProof/>
        </w:rPr>
        <w:drawing>
          <wp:inline distT="0" distB="0" distL="0" distR="0" wp14:anchorId="245D0FC8" wp14:editId="21334486">
            <wp:extent cx="190500" cy="180975"/>
            <wp:effectExtent l="0" t="0" r="0" b="9525"/>
            <wp:docPr id="10" name="Picture 10" descr="https://lms.grantham.edu/courses/1/MA14120162626106/ppg/ma%20141%20w6%20practice1113152052/f1q19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lms.grantham.edu/courses/1/MA14120162626106/ppg/ma%20141%20w6%20practice1113152052/f1q19g2.jpg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F84">
        <w:t>, -23</w:t>
      </w:r>
      <w:r>
        <w:rPr>
          <w:noProof/>
        </w:rPr>
        <w:drawing>
          <wp:inline distT="0" distB="0" distL="0" distR="0" wp14:anchorId="46D88C7D" wp14:editId="7C928002">
            <wp:extent cx="190500" cy="180975"/>
            <wp:effectExtent l="0" t="0" r="0" b="9525"/>
            <wp:docPr id="11" name="Picture 11" descr="https://lms.grantham.edu/courses/1/MA14120162626106/ppg/ma%20141%20w6%20practice1113152052/f1q19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lms.grantham.edu/courses/1/MA14120162626106/ppg/ma%20141%20w6%20practice1113152052/f1q19g3.jpg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03F84">
        <w:t>, ...</w:t>
      </w:r>
      <w:proofErr w:type="gramEnd"/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732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18" type="#_x0000_t75" style="width:20.25pt;height:18pt" o:ole="">
                  <v:imagedata r:id="rId6" o:title=""/>
                </v:shape>
                <w:control r:id="rId86" w:name="DefaultOcxName56" w:shapeid="_x0000_i1318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-103</w:t>
            </w:r>
            <w:r>
              <w:rPr>
                <w:noProof/>
              </w:rPr>
              <w:drawing>
                <wp:inline distT="0" distB="0" distL="0" distR="0" wp14:anchorId="0DDAF4C8" wp14:editId="23ED4EEF">
                  <wp:extent cx="190500" cy="180975"/>
                  <wp:effectExtent l="0" t="0" r="0" b="9525"/>
                  <wp:docPr id="12" name="Picture 12" descr="https://lms.grantham.edu/courses/1/MA14120162626106/ppg/ma%20141%20w6%20practice1113152052/f1q19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lms.grantham.edu/courses/1/MA14120162626106/ppg/ma%20141%20w6%20practice1113152052/f1q19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17" type="#_x0000_t75" style="width:20.25pt;height:18pt" o:ole="">
                  <v:imagedata r:id="rId6" o:title=""/>
                </v:shape>
                <w:control r:id="rId87" w:name="DefaultOcxName57" w:shapeid="_x0000_i1317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73</w:t>
            </w:r>
            <w:r>
              <w:rPr>
                <w:noProof/>
              </w:rPr>
              <w:drawing>
                <wp:inline distT="0" distB="0" distL="0" distR="0" wp14:anchorId="799FEDFA" wp14:editId="07797919">
                  <wp:extent cx="190500" cy="180975"/>
                  <wp:effectExtent l="0" t="0" r="0" b="9525"/>
                  <wp:docPr id="13" name="Picture 13" descr="https://lms.grantham.edu/courses/1/MA14120162626106/ppg/ma%20141%20w6%20practice1113152052/f1q19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lms.grantham.edu/courses/1/MA14120162626106/ppg/ma%20141%20w6%20practice1113152052/f1q19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16" type="#_x0000_t75" style="width:20.25pt;height:18pt" o:ole="">
                  <v:imagedata r:id="rId6" o:title=""/>
                </v:shape>
                <w:control r:id="rId88" w:name="DefaultOcxName58" w:shapeid="_x0000_i1316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69</w:t>
            </w:r>
            <w:r>
              <w:rPr>
                <w:noProof/>
              </w:rPr>
              <w:drawing>
                <wp:inline distT="0" distB="0" distL="0" distR="0" wp14:anchorId="7523908E" wp14:editId="706D8C79">
                  <wp:extent cx="190500" cy="180975"/>
                  <wp:effectExtent l="0" t="0" r="0" b="9525"/>
                  <wp:docPr id="14" name="Picture 14" descr="https://lms.grantham.edu/courses/1/MA14120162626106/ppg/ma%20141%20w6%20practice1113152052/f1q19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lms.grantham.edu/courses/1/MA14120162626106/ppg/ma%20141%20w6%20practice1113152052/f1q19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15" type="#_x0000_t75" style="width:20.25pt;height:18pt" o:ole="">
                  <v:imagedata r:id="rId6" o:title=""/>
                </v:shape>
                <w:control r:id="rId89" w:name="DefaultOcxName59" w:shapeid="_x0000_i1315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-99</w:t>
            </w:r>
            <w:r>
              <w:rPr>
                <w:noProof/>
              </w:rPr>
              <w:drawing>
                <wp:inline distT="0" distB="0" distL="0" distR="0" wp14:anchorId="3290AC58" wp14:editId="73307B04">
                  <wp:extent cx="190500" cy="180975"/>
                  <wp:effectExtent l="0" t="0" r="0" b="9525"/>
                  <wp:docPr id="15" name="Picture 15" descr="https://lms.grantham.edu/courses/1/MA14120162626106/ppg/ma%20141%20w6%20practice1113152052/f1q19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lms.grantham.edu/courses/1/MA14120162626106/ppg/ma%20141%20w6%20practice1113152052/f1q19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6D12" w:rsidRPr="00F03F84" w:rsidRDefault="00DF6D12" w:rsidP="00DF6D12">
      <w:r w:rsidRPr="00F03F84">
        <w:t xml:space="preserve">4 points   </w:t>
      </w:r>
    </w:p>
    <w:p w:rsidR="00DF6D12" w:rsidRPr="00F03F84" w:rsidRDefault="00DF6D12" w:rsidP="00DF6D12">
      <w:r w:rsidRPr="00F03F84">
        <w:t xml:space="preserve">Question 16 </w:t>
      </w:r>
    </w:p>
    <w:p w:rsidR="00DF6D12" w:rsidRPr="00F03F84" w:rsidRDefault="00DF6D12" w:rsidP="00DF6D12">
      <w:hyperlink r:id="rId90" w:history="1">
        <w:r w:rsidRPr="00F03F84">
          <w:t> </w:t>
        </w:r>
      </w:hyperlink>
    </w:p>
    <w:p w:rsidR="00DF6D12" w:rsidRPr="00F03F84" w:rsidRDefault="00DF6D12" w:rsidP="00DF6D12">
      <w:r w:rsidRPr="00F03F84">
        <w:t>Find the fifth term and the nth term of the geometric sequence whose initial term, a, and common ratio, r, are given.</w:t>
      </w:r>
      <w:r w:rsidRPr="00F03F84">
        <w:br/>
      </w:r>
      <w:r w:rsidRPr="00F03F84">
        <w:br/>
        <w:t>a </w:t>
      </w:r>
      <w:proofErr w:type="gramStart"/>
      <w:r w:rsidRPr="00F03F84">
        <w:t>= </w:t>
      </w:r>
      <w:proofErr w:type="gramEnd"/>
      <w:r>
        <w:rPr>
          <w:noProof/>
        </w:rPr>
        <w:drawing>
          <wp:inline distT="0" distB="0" distL="0" distR="0" wp14:anchorId="42F64134" wp14:editId="7C304732">
            <wp:extent cx="190500" cy="180975"/>
            <wp:effectExtent l="0" t="0" r="0" b="9525"/>
            <wp:docPr id="16" name="Picture 16" descr="https://lms.grantham.edu/courses/1/MA14120162626106/ppg/ma%20141%20w6%20practice1113152052/f1q3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lms.grantham.edu/courses/1/MA14120162626106/ppg/ma%20141%20w6%20practice1113152052/f1q3g1.jpg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F84">
        <w:t>; r = </w:t>
      </w:r>
      <w:r>
        <w:rPr>
          <w:noProof/>
        </w:rPr>
        <w:drawing>
          <wp:inline distT="0" distB="0" distL="0" distR="0" wp14:anchorId="63284B2A" wp14:editId="1BD869CB">
            <wp:extent cx="190500" cy="180975"/>
            <wp:effectExtent l="0" t="0" r="0" b="9525"/>
            <wp:docPr id="17" name="Picture 17" descr="https://lms.grantham.edu/courses/1/MA14120162626106/ppg/ma%20141%20w6%20practice1113152052/f1q3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lms.grantham.edu/courses/1/MA14120162626106/ppg/ma%20141%20w6%20practice1113152052/f1q3g2.jpg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166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14" type="#_x0000_t75" style="width:20.25pt;height:18pt" o:ole="">
                  <v:imagedata r:id="rId6" o:title=""/>
                </v:shape>
                <w:control r:id="rId91" w:name="DefaultOcxName60" w:shapeid="_x0000_i1314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a5 = 9</w:t>
            </w:r>
            <w:r>
              <w:rPr>
                <w:noProof/>
              </w:rPr>
              <w:drawing>
                <wp:inline distT="0" distB="0" distL="0" distR="0" wp14:anchorId="15273339" wp14:editId="1BE4C389">
                  <wp:extent cx="190500" cy="180975"/>
                  <wp:effectExtent l="0" t="0" r="0" b="9525"/>
                  <wp:docPr id="18" name="Picture 18" descr="https://lms.grantham.edu/courses/1/MA14120162626106/ppg/ma%20141%20w6%20practice1113152052/f1q3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lms.grantham.edu/courses/1/MA14120162626106/ppg/ma%20141%20w6%20practice1113152052/f1q3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F84">
              <w:t>, an = 3n/2 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13" type="#_x0000_t75" style="width:20.25pt;height:18pt" o:ole="">
                  <v:imagedata r:id="rId6" o:title=""/>
                </v:shape>
                <w:control r:id="rId92" w:name="DefaultOcxName61" w:shapeid="_x0000_i1313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a5 = 3</w:t>
            </w:r>
            <w:r>
              <w:rPr>
                <w:noProof/>
              </w:rPr>
              <w:drawing>
                <wp:inline distT="0" distB="0" distL="0" distR="0" wp14:anchorId="6D1D4592" wp14:editId="1702F671">
                  <wp:extent cx="190500" cy="180975"/>
                  <wp:effectExtent l="0" t="0" r="0" b="9525"/>
                  <wp:docPr id="19" name="Picture 19" descr="https://lms.grantham.edu/courses/1/MA14120162626106/ppg/ma%20141%20w6%20practice1113152052/f1q3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lms.grantham.edu/courses/1/MA14120162626106/ppg/ma%20141%20w6%20practice1113152052/f1q3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F84">
              <w:t>, an = 3n/2-1 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12" type="#_x0000_t75" style="width:20.25pt;height:18pt" o:ole="">
                  <v:imagedata r:id="rId6" o:title=""/>
                </v:shape>
                <w:control r:id="rId93" w:name="DefaultOcxName62" w:shapeid="_x0000_i1312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a5 = 81</w:t>
            </w:r>
            <w:r>
              <w:rPr>
                <w:noProof/>
              </w:rPr>
              <w:drawing>
                <wp:inline distT="0" distB="0" distL="0" distR="0" wp14:anchorId="161F3A89" wp14:editId="47155BDB">
                  <wp:extent cx="190500" cy="180975"/>
                  <wp:effectExtent l="0" t="0" r="0" b="9525"/>
                  <wp:docPr id="20" name="Picture 20" descr="https://lms.grantham.edu/courses/1/MA14120162626106/ppg/ma%20141%20w6%20practice1113152052/f1q3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lms.grantham.edu/courses/1/MA14120162626106/ppg/ma%20141%20w6%20practice1113152052/f1q3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F84">
              <w:t>, an = 3n-1/2 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11" type="#_x0000_t75" style="width:20.25pt;height:18pt" o:ole="">
                  <v:imagedata r:id="rId6" o:title=""/>
                </v:shape>
                <w:control r:id="rId94" w:name="DefaultOcxName63" w:shapeid="_x0000_i1311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a5 = 243, an = 3n </w:t>
            </w:r>
          </w:p>
        </w:tc>
      </w:tr>
    </w:tbl>
    <w:p w:rsidR="00DF6D12" w:rsidRPr="00F03F84" w:rsidRDefault="00DF6D12" w:rsidP="00DF6D12">
      <w:r w:rsidRPr="00F03F84">
        <w:lastRenderedPageBreak/>
        <w:t xml:space="preserve">4 points   </w:t>
      </w:r>
    </w:p>
    <w:p w:rsidR="00DF6D12" w:rsidRPr="00F03F84" w:rsidRDefault="00DF6D12" w:rsidP="00DF6D12">
      <w:r w:rsidRPr="00F03F84">
        <w:t xml:space="preserve">Question 17 </w:t>
      </w:r>
    </w:p>
    <w:p w:rsidR="00DF6D12" w:rsidRPr="00F03F84" w:rsidRDefault="00DF6D12" w:rsidP="00DF6D12">
      <w:hyperlink r:id="rId95" w:history="1">
        <w:r w:rsidRPr="00F03F84">
          <w:t> </w:t>
        </w:r>
      </w:hyperlink>
    </w:p>
    <w:p w:rsidR="00DF6D12" w:rsidRPr="00F03F84" w:rsidRDefault="00DF6D12" w:rsidP="00DF6D12">
      <w:r w:rsidRPr="00F03F84">
        <w:t>Find the first term, the common difference, and give a recursive formula for the arithmetic sequence.</w:t>
      </w:r>
      <w:r w:rsidRPr="00F03F84">
        <w:br/>
      </w:r>
      <w:r w:rsidRPr="00F03F84">
        <w:br/>
        <w:t>10th term is -11; 14th term is -51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773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10" type="#_x0000_t75" style="width:20.25pt;height:18pt" o:ole="">
                  <v:imagedata r:id="rId6" o:title=""/>
                </v:shape>
                <w:control r:id="rId96" w:name="DefaultOcxName64" w:shapeid="_x0000_i1310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a1 = 79, d = -10,  an = an-1 - 10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09" type="#_x0000_t75" style="width:20.25pt;height:18pt" o:ole="">
                  <v:imagedata r:id="rId6" o:title=""/>
                </v:shape>
                <w:control r:id="rId97" w:name="DefaultOcxName65" w:shapeid="_x0000_i1309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a1 = 89, d = -10,  an = an-1 - 10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08" type="#_x0000_t75" style="width:20.25pt;height:18pt" o:ole="">
                  <v:imagedata r:id="rId6" o:title=""/>
                </v:shape>
                <w:control r:id="rId98" w:name="DefaultOcxName66" w:shapeid="_x0000_i1308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a1 = 79, d = 10,  an = an-1 + 10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07" type="#_x0000_t75" style="width:20.25pt;height:18pt" o:ole="">
                  <v:imagedata r:id="rId6" o:title=""/>
                </v:shape>
                <w:control r:id="rId99" w:name="DefaultOcxName67" w:shapeid="_x0000_i1307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a1 = 89, d = 10,  an = an-1 + 10</w:t>
            </w:r>
          </w:p>
        </w:tc>
      </w:tr>
    </w:tbl>
    <w:p w:rsidR="00DF6D12" w:rsidRPr="00F03F84" w:rsidRDefault="00DF6D12" w:rsidP="00DF6D12">
      <w:r w:rsidRPr="00F03F84">
        <w:t xml:space="preserve">4 points   </w:t>
      </w:r>
    </w:p>
    <w:p w:rsidR="00DF6D12" w:rsidRPr="00F03F84" w:rsidRDefault="00DF6D12" w:rsidP="00DF6D12">
      <w:r w:rsidRPr="00F03F84">
        <w:t xml:space="preserve">Question 18 </w:t>
      </w:r>
    </w:p>
    <w:p w:rsidR="00DF6D12" w:rsidRPr="00F03F84" w:rsidRDefault="00DF6D12" w:rsidP="00DF6D12">
      <w:hyperlink r:id="rId100" w:history="1">
        <w:r w:rsidRPr="00F03F84">
          <w:t> </w:t>
        </w:r>
      </w:hyperlink>
    </w:p>
    <w:p w:rsidR="00DF6D12" w:rsidRPr="00F03F84" w:rsidRDefault="00DF6D12" w:rsidP="00DF6D12">
      <w:r w:rsidRPr="00F03F84">
        <w:t>Find the sum.</w:t>
      </w:r>
      <w:r w:rsidRPr="00F03F84">
        <w:br/>
      </w:r>
      <w:r w:rsidRPr="00F03F84">
        <w:br/>
      </w:r>
      <w:r>
        <w:rPr>
          <w:noProof/>
        </w:rPr>
        <w:drawing>
          <wp:inline distT="0" distB="0" distL="0" distR="0" wp14:anchorId="39C2D040" wp14:editId="01BBEAD7">
            <wp:extent cx="866775" cy="485775"/>
            <wp:effectExtent l="0" t="0" r="9525" b="9525"/>
            <wp:docPr id="21" name="Picture 21" descr="https://lms.grantham.edu/courses/1/MA14120162626106/ppg/ma%20141%20w6%20practice1113152052/f1q11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lms.grantham.edu/courses/1/MA14120162626106/ppg/ma%20141%20w6%20practice1113152052/f1q11g1.jpg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544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06" type="#_x0000_t75" style="width:20.25pt;height:18pt" o:ole="">
                  <v:imagedata r:id="rId6" o:title=""/>
                </v:shape>
                <w:control r:id="rId102" w:name="DefaultOcxName68" w:shapeid="_x0000_i1306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-1056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05" type="#_x0000_t75" style="width:20.25pt;height:18pt" o:ole="">
                  <v:imagedata r:id="rId6" o:title=""/>
                </v:shape>
                <w:control r:id="rId103" w:name="DefaultOcxName69" w:shapeid="_x0000_i1305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-1008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04" type="#_x0000_t75" style="width:20.25pt;height:18pt" o:ole="">
                  <v:imagedata r:id="rId6" o:title=""/>
                </v:shape>
                <w:control r:id="rId104" w:name="DefaultOcxName70" w:shapeid="_x0000_i1304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-896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03" type="#_x0000_t75" style="width:20.25pt;height:18pt" o:ole="">
                  <v:imagedata r:id="rId6" o:title=""/>
                </v:shape>
                <w:control r:id="rId105" w:name="DefaultOcxName71" w:shapeid="_x0000_i1303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-1088</w:t>
            </w:r>
          </w:p>
        </w:tc>
      </w:tr>
    </w:tbl>
    <w:p w:rsidR="00DF6D12" w:rsidRPr="00F03F84" w:rsidRDefault="00DF6D12" w:rsidP="00DF6D12">
      <w:r w:rsidRPr="00F03F84">
        <w:t xml:space="preserve">4 points   </w:t>
      </w:r>
    </w:p>
    <w:p w:rsidR="00DF6D12" w:rsidRPr="00F03F84" w:rsidRDefault="00DF6D12" w:rsidP="00DF6D12">
      <w:r w:rsidRPr="00F03F84">
        <w:t xml:space="preserve">Question 19 </w:t>
      </w:r>
    </w:p>
    <w:p w:rsidR="00DF6D12" w:rsidRPr="00F03F84" w:rsidRDefault="00DF6D12" w:rsidP="00DF6D12">
      <w:hyperlink r:id="rId106" w:history="1">
        <w:r w:rsidRPr="00F03F84">
          <w:t> </w:t>
        </w:r>
      </w:hyperlink>
    </w:p>
    <w:p w:rsidR="00DF6D12" w:rsidRPr="00F03F84" w:rsidRDefault="00DF6D12" w:rsidP="00DF6D12">
      <w:r w:rsidRPr="00F03F84">
        <w:lastRenderedPageBreak/>
        <w:t>Find the indicated term using the given information.</w:t>
      </w:r>
      <w:r w:rsidRPr="00F03F84">
        <w:br/>
      </w:r>
      <w:r w:rsidRPr="00F03F84">
        <w:br/>
        <w:t>a = 7, d = - </w:t>
      </w:r>
      <w:r>
        <w:rPr>
          <w:noProof/>
        </w:rPr>
        <w:drawing>
          <wp:inline distT="0" distB="0" distL="0" distR="0" wp14:anchorId="10457D3B" wp14:editId="54E20597">
            <wp:extent cx="123825" cy="361950"/>
            <wp:effectExtent l="0" t="0" r="9525" b="0"/>
            <wp:docPr id="22" name="Picture 22" descr="https://lms.grantham.edu/courses/1/MA14120162626106/ppg/ma%20141%20w6%20practice1113152052/f1q13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lms.grantham.edu/courses/1/MA14120162626106/ppg/ma%20141%20w6%20practice1113152052/f1q13g1.jpg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F84">
        <w:t>; a41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30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02" type="#_x0000_t75" style="width:20.25pt;height:18pt" o:ole="">
                  <v:imagedata r:id="rId6" o:title=""/>
                </v:shape>
                <w:control r:id="rId108" w:name="DefaultOcxName72" w:shapeid="_x0000_i1302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>
              <w:rPr>
                <w:noProof/>
              </w:rPr>
              <w:drawing>
                <wp:inline distT="0" distB="0" distL="0" distR="0" wp14:anchorId="5592ED9C" wp14:editId="00B24F18">
                  <wp:extent cx="180975" cy="361950"/>
                  <wp:effectExtent l="0" t="0" r="9525" b="0"/>
                  <wp:docPr id="23" name="Picture 23" descr="https://lms.grantham.edu/courses/1/MA14120162626106/ppg/ma%20141%20w6%20practice1113152052/f1q13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lms.grantham.edu/courses/1/MA14120162626106/ppg/ma%20141%20w6%20practice1113152052/f1q13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01" type="#_x0000_t75" style="width:20.25pt;height:18pt" o:ole="">
                  <v:imagedata r:id="rId6" o:title=""/>
                </v:shape>
                <w:control r:id="rId110" w:name="DefaultOcxName73" w:shapeid="_x0000_i1301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12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300" type="#_x0000_t75" style="width:20.25pt;height:18pt" o:ole="">
                  <v:imagedata r:id="rId6" o:title=""/>
                </v:shape>
                <w:control r:id="rId111" w:name="DefaultOcxName74" w:shapeid="_x0000_i1300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2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299" type="#_x0000_t75" style="width:20.25pt;height:18pt" o:ole="">
                  <v:imagedata r:id="rId6" o:title=""/>
                </v:shape>
                <w:control r:id="rId112" w:name="DefaultOcxName75" w:shapeid="_x0000_i1299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>
              <w:rPr>
                <w:noProof/>
              </w:rPr>
              <w:drawing>
                <wp:inline distT="0" distB="0" distL="0" distR="0" wp14:anchorId="17FD1625" wp14:editId="6347441C">
                  <wp:extent cx="180975" cy="361950"/>
                  <wp:effectExtent l="0" t="0" r="9525" b="0"/>
                  <wp:docPr id="24" name="Picture 24" descr="https://lms.grantham.edu/courses/1/MA14120162626106/ppg/ma%20141%20w6%20practice1113152052/f1q13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lms.grantham.edu/courses/1/MA14120162626106/ppg/ma%20141%20w6%20practice1113152052/f1q13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6D12" w:rsidRPr="00F03F84" w:rsidRDefault="00DF6D12" w:rsidP="00DF6D12">
      <w:r w:rsidRPr="00F03F84">
        <w:t xml:space="preserve">4 points   </w:t>
      </w:r>
    </w:p>
    <w:p w:rsidR="00DF6D12" w:rsidRPr="00F03F84" w:rsidRDefault="00DF6D12" w:rsidP="00DF6D12">
      <w:r w:rsidRPr="00F03F84">
        <w:t xml:space="preserve">Question 20 </w:t>
      </w:r>
    </w:p>
    <w:p w:rsidR="00DF6D12" w:rsidRPr="00F03F84" w:rsidRDefault="00DF6D12" w:rsidP="00DF6D12">
      <w:hyperlink r:id="rId114" w:history="1">
        <w:r w:rsidRPr="00F03F84">
          <w:t> </w:t>
        </w:r>
      </w:hyperlink>
    </w:p>
    <w:p w:rsidR="00DF6D12" w:rsidRPr="00F03F84" w:rsidRDefault="00DF6D12" w:rsidP="00DF6D12">
      <w:r w:rsidRPr="00F03F84">
        <w:t>Find the fifth term and the nth term of the geometric sequence whose initial term, a, and common ratio, r, are given.</w:t>
      </w:r>
      <w:r w:rsidRPr="00F03F84">
        <w:br/>
      </w:r>
      <w:r w:rsidRPr="00F03F84">
        <w:br/>
        <w:t>a = 4; r = 3π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697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298" type="#_x0000_t75" style="width:20.25pt;height:18pt" o:ole="">
                  <v:imagedata r:id="rId6" o:title=""/>
                </v:shape>
                <w:control r:id="rId115" w:name="DefaultOcxName76" w:shapeid="_x0000_i1298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a5 = 324π4, an = 4 ∙ 3n-1πn-1 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297" type="#_x0000_t75" style="width:20.25pt;height:18pt" o:ole="">
                  <v:imagedata r:id="rId6" o:title=""/>
                </v:shape>
                <w:control r:id="rId116" w:name="DefaultOcxName77" w:shapeid="_x0000_i1297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a5 = 324π, an = 4 ∙ 3n-1π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296" type="#_x0000_t75" style="width:20.25pt;height:18pt" o:ole="">
                  <v:imagedata r:id="rId6" o:title=""/>
                </v:shape>
                <w:control r:id="rId117" w:name="DefaultOcxName78" w:shapeid="_x0000_i1296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a5 = 972π5, an = 4 ∙ 3nπn 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295" type="#_x0000_t75" style="width:20.25pt;height:18pt" o:ole="">
                  <v:imagedata r:id="rId6" o:title=""/>
                </v:shape>
                <w:control r:id="rId118" w:name="DefaultOcxName79" w:shapeid="_x0000_i1295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a5 = 4 + 12π, an = 4 + 3π(n-1)</w:t>
            </w:r>
          </w:p>
        </w:tc>
      </w:tr>
    </w:tbl>
    <w:p w:rsidR="00DF6D12" w:rsidRPr="00F03F84" w:rsidRDefault="00DF6D12" w:rsidP="00DF6D12">
      <w:r w:rsidRPr="00F03F84">
        <w:t xml:space="preserve">4 points   </w:t>
      </w:r>
    </w:p>
    <w:p w:rsidR="00DF6D12" w:rsidRPr="00F03F84" w:rsidRDefault="00DF6D12" w:rsidP="00DF6D12">
      <w:r w:rsidRPr="00F03F84">
        <w:t xml:space="preserve">Question 21 </w:t>
      </w:r>
    </w:p>
    <w:p w:rsidR="00DF6D12" w:rsidRPr="00F03F84" w:rsidRDefault="00DF6D12" w:rsidP="00DF6D12">
      <w:hyperlink r:id="rId119" w:history="1">
        <w:r w:rsidRPr="00F03F84">
          <w:t> </w:t>
        </w:r>
      </w:hyperlink>
    </w:p>
    <w:p w:rsidR="00DF6D12" w:rsidRPr="00F03F84" w:rsidRDefault="00DF6D12" w:rsidP="00DF6D12">
      <w:r w:rsidRPr="00F03F84">
        <w:t>Find the sum.</w:t>
      </w:r>
      <w:r w:rsidRPr="00F03F84">
        <w:br/>
      </w:r>
      <w:r w:rsidRPr="00F03F84">
        <w:br/>
      </w:r>
      <w:r>
        <w:rPr>
          <w:noProof/>
        </w:rPr>
        <w:drawing>
          <wp:inline distT="0" distB="0" distL="0" distR="0" wp14:anchorId="7622C0BC" wp14:editId="2E48E203">
            <wp:extent cx="800100" cy="485775"/>
            <wp:effectExtent l="0" t="0" r="0" b="9525"/>
            <wp:docPr id="25" name="Picture 25" descr="https://lms.grantham.edu/courses/1/MA14120162626106/ppg/ma%20141%20w6%20practice1113152052/f1q9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lms.grantham.edu/courses/1/MA14120162626106/ppg/ma%20141%20w6%20practice1113152052/f1q9g1.jpg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644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lastRenderedPageBreak/>
              <w:object w:dxaOrig="1440" w:dyaOrig="1440">
                <v:shape id="_x0000_i1294" type="#_x0000_t75" style="width:20.25pt;height:18pt" o:ole="">
                  <v:imagedata r:id="rId6" o:title=""/>
                </v:shape>
                <w:control r:id="rId121" w:name="DefaultOcxName80" w:shapeid="_x0000_i1294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5040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293" type="#_x0000_t75" style="width:20.25pt;height:18pt" o:ole="">
                  <v:imagedata r:id="rId6" o:title=""/>
                </v:shape>
                <w:control r:id="rId122" w:name="DefaultOcxName81" w:shapeid="_x0000_i1293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4927.5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292" type="#_x0000_t75" style="width:20.25pt;height:18pt" o:ole="">
                  <v:imagedata r:id="rId6" o:title=""/>
                </v:shape>
                <w:control r:id="rId123" w:name="DefaultOcxName82" w:shapeid="_x0000_i1292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5332.5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291" type="#_x0000_t75" style="width:20.25pt;height:18pt" o:ole="">
                  <v:imagedata r:id="rId6" o:title=""/>
                </v:shape>
                <w:control r:id="rId124" w:name="DefaultOcxName83" w:shapeid="_x0000_i1291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5175</w:t>
            </w:r>
          </w:p>
        </w:tc>
      </w:tr>
    </w:tbl>
    <w:p w:rsidR="00DF6D12" w:rsidRPr="00F03F84" w:rsidRDefault="00DF6D12" w:rsidP="00DF6D12">
      <w:r w:rsidRPr="00F03F84">
        <w:t xml:space="preserve">4 points   </w:t>
      </w:r>
    </w:p>
    <w:p w:rsidR="00DF6D12" w:rsidRPr="00F03F84" w:rsidRDefault="00DF6D12" w:rsidP="00DF6D12">
      <w:r w:rsidRPr="00F03F84">
        <w:t xml:space="preserve">Question 22 </w:t>
      </w:r>
    </w:p>
    <w:p w:rsidR="00DF6D12" w:rsidRPr="00F03F84" w:rsidRDefault="00DF6D12" w:rsidP="00DF6D12">
      <w:hyperlink r:id="rId125" w:history="1">
        <w:r w:rsidRPr="00F03F84">
          <w:t> </w:t>
        </w:r>
      </w:hyperlink>
    </w:p>
    <w:p w:rsidR="00DF6D12" w:rsidRPr="00F03F84" w:rsidRDefault="00DF6D12" w:rsidP="00DF6D12">
      <w:r w:rsidRPr="00F03F84">
        <w:t>Find the indicated term of the sequence.</w:t>
      </w:r>
      <w:r w:rsidRPr="00F03F84">
        <w:br/>
      </w:r>
      <w:r w:rsidRPr="00F03F84">
        <w:br/>
        <w:t>The ninth term of the arithmetic sequence 24, 19, 14</w:t>
      </w:r>
      <w:proofErr w:type="gramStart"/>
      <w:r w:rsidRPr="00F03F84">
        <w:t>, ...</w:t>
      </w:r>
      <w:proofErr w:type="gramEnd"/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21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290" type="#_x0000_t75" style="width:20.25pt;height:18pt" o:ole="">
                  <v:imagedata r:id="rId6" o:title=""/>
                </v:shape>
                <w:control r:id="rId126" w:name="DefaultOcxName84" w:shapeid="_x0000_i1290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-21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289" type="#_x0000_t75" style="width:20.25pt;height:18pt" o:ole="">
                  <v:imagedata r:id="rId6" o:title=""/>
                </v:shape>
                <w:control r:id="rId127" w:name="DefaultOcxName85" w:shapeid="_x0000_i1289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64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288" type="#_x0000_t75" style="width:20.25pt;height:18pt" o:ole="">
                  <v:imagedata r:id="rId6" o:title=""/>
                </v:shape>
                <w:control r:id="rId128" w:name="DefaultOcxName86" w:shapeid="_x0000_i1288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-40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287" type="#_x0000_t75" style="width:20.25pt;height:18pt" o:ole="">
                  <v:imagedata r:id="rId6" o:title=""/>
                </v:shape>
                <w:control r:id="rId129" w:name="DefaultOcxName87" w:shapeid="_x0000_i1287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-16</w:t>
            </w:r>
          </w:p>
        </w:tc>
      </w:tr>
    </w:tbl>
    <w:p w:rsidR="00DF6D12" w:rsidRPr="00F03F84" w:rsidRDefault="00DF6D12" w:rsidP="00DF6D12">
      <w:r w:rsidRPr="00F03F84">
        <w:t xml:space="preserve">4 points   </w:t>
      </w:r>
    </w:p>
    <w:p w:rsidR="00DF6D12" w:rsidRPr="00F03F84" w:rsidRDefault="00DF6D12" w:rsidP="00DF6D12">
      <w:r w:rsidRPr="00F03F84">
        <w:t xml:space="preserve">Question 23 </w:t>
      </w:r>
    </w:p>
    <w:p w:rsidR="00DF6D12" w:rsidRPr="00F03F84" w:rsidRDefault="00DF6D12" w:rsidP="00DF6D12">
      <w:hyperlink r:id="rId130" w:history="1">
        <w:r w:rsidRPr="00F03F84">
          <w:t> </w:t>
        </w:r>
      </w:hyperlink>
    </w:p>
    <w:p w:rsidR="00DF6D12" w:rsidRPr="00F03F84" w:rsidRDefault="00DF6D12" w:rsidP="00DF6D12">
      <w:r w:rsidRPr="00F03F84">
        <w:t>Find the indicated term using the given information.</w:t>
      </w:r>
      <w:r w:rsidRPr="00F03F84">
        <w:br/>
      </w:r>
      <w:r w:rsidRPr="00F03F84">
        <w:br/>
        <w:t>a16 = 88, a13 = 73</w:t>
      </w:r>
      <w:proofErr w:type="gramStart"/>
      <w:r w:rsidRPr="00F03F84">
        <w:t>;  a1</w:t>
      </w:r>
      <w:proofErr w:type="gramEnd"/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54"/>
      </w:tblGrid>
      <w:tr w:rsidR="00DF6D12" w:rsidRPr="00F03F84" w:rsidTr="00DF6D12">
        <w:tc>
          <w:tcPr>
            <w:tcW w:w="0" w:type="auto"/>
            <w:hideMark/>
          </w:tcPr>
          <w:bookmarkStart w:id="0" w:name="_GoBack"/>
          <w:bookmarkEnd w:id="0"/>
          <w:p w:rsidR="00DF6D12" w:rsidRPr="00F03F84" w:rsidRDefault="00DF6D12" w:rsidP="00F03F84">
            <w:r w:rsidRPr="00F03F84">
              <w:object w:dxaOrig="1440" w:dyaOrig="1440">
                <v:shape id="_x0000_i1286" type="#_x0000_t75" style="width:20.25pt;height:18pt" o:ole="">
                  <v:imagedata r:id="rId6" o:title=""/>
                </v:shape>
                <w:control r:id="rId131" w:name="DefaultOcxName88" w:shapeid="_x0000_i1286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5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285" type="#_x0000_t75" style="width:20.25pt;height:18pt" o:ole="">
                  <v:imagedata r:id="rId6" o:title=""/>
                </v:shape>
                <w:control r:id="rId132" w:name="DefaultOcxName89" w:shapeid="_x0000_i1285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13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284" type="#_x0000_t75" style="width:20.25pt;height:18pt" o:ole="">
                  <v:imagedata r:id="rId6" o:title=""/>
                </v:shape>
                <w:control r:id="rId133" w:name="DefaultOcxName90" w:shapeid="_x0000_i1284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18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283" type="#_x0000_t75" style="width:20.25pt;height:18pt" o:ole="">
                  <v:imagedata r:id="rId6" o:title=""/>
                </v:shape>
                <w:control r:id="rId134" w:name="DefaultOcxName91" w:shapeid="_x0000_i1283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23</w:t>
            </w:r>
          </w:p>
        </w:tc>
      </w:tr>
    </w:tbl>
    <w:p w:rsidR="00DF6D12" w:rsidRPr="00F03F84" w:rsidRDefault="00DF6D12" w:rsidP="00DF6D12">
      <w:r w:rsidRPr="00F03F84">
        <w:lastRenderedPageBreak/>
        <w:t xml:space="preserve">4 points   </w:t>
      </w:r>
    </w:p>
    <w:p w:rsidR="00DF6D12" w:rsidRPr="00F03F84" w:rsidRDefault="00DF6D12" w:rsidP="00DF6D12">
      <w:r w:rsidRPr="00F03F84">
        <w:t xml:space="preserve">Question 24 </w:t>
      </w:r>
    </w:p>
    <w:p w:rsidR="00DF6D12" w:rsidRPr="00F03F84" w:rsidRDefault="00DF6D12" w:rsidP="00DF6D12">
      <w:hyperlink r:id="rId135" w:history="1">
        <w:r w:rsidRPr="00F03F84">
          <w:t> </w:t>
        </w:r>
      </w:hyperlink>
    </w:p>
    <w:p w:rsidR="00DF6D12" w:rsidRPr="00F03F84" w:rsidRDefault="00DF6D12" w:rsidP="00DF6D12">
      <w:r w:rsidRPr="00F03F84">
        <w:t>Solve.</w:t>
      </w:r>
      <w:r w:rsidRPr="00F03F84">
        <w:br/>
      </w:r>
      <w:r w:rsidRPr="00F03F84">
        <w:br/>
        <w:t>Suppose you just received a job offer with a starting salary of </w:t>
      </w:r>
      <w:r>
        <w:rPr>
          <w:noProof/>
        </w:rPr>
        <w:drawing>
          <wp:inline distT="0" distB="0" distL="0" distR="0" wp14:anchorId="074702A4" wp14:editId="4A3CEF4C">
            <wp:extent cx="428625" cy="161925"/>
            <wp:effectExtent l="0" t="0" r="9525" b="9525"/>
            <wp:docPr id="26" name="Picture 26" descr="https://lms.grantham.edu/courses/1/MA14120162626106/ppg/ma%20141%20w6%20practice1113152052/f1q4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lms.grantham.edu/courses/1/MA14120162626106/ppg/ma%20141%20w6%20practice1113152052/f1q4g1.jpg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F84">
        <w:t> per year and a guaranteed raise of </w:t>
      </w:r>
      <w:r>
        <w:rPr>
          <w:noProof/>
        </w:rPr>
        <w:drawing>
          <wp:inline distT="0" distB="0" distL="0" distR="0" wp14:anchorId="1EB50669" wp14:editId="21C3AEC8">
            <wp:extent cx="333375" cy="161925"/>
            <wp:effectExtent l="0" t="0" r="9525" b="9525"/>
            <wp:docPr id="27" name="Picture 27" descr="https://lms.grantham.edu/courses/1/MA14120162626106/ppg/ma%20141%20w6%20practice1113152052/f1q4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lms.grantham.edu/courses/1/MA14120162626106/ppg/ma%20141%20w6%20practice1113152052/f1q4g2.jpg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F84">
        <w:t xml:space="preserve"> per year. How many years will it be before you've made a total (or aggregate) salary </w:t>
      </w:r>
      <w:proofErr w:type="gramStart"/>
      <w:r w:rsidRPr="00F03F84">
        <w:t>of </w:t>
      </w:r>
      <w:proofErr w:type="gramEnd"/>
      <w:r>
        <w:rPr>
          <w:noProof/>
        </w:rPr>
        <w:drawing>
          <wp:inline distT="0" distB="0" distL="0" distR="0" wp14:anchorId="6B14F0D1" wp14:editId="1D676AAE">
            <wp:extent cx="581025" cy="161925"/>
            <wp:effectExtent l="0" t="0" r="9525" b="9525"/>
            <wp:docPr id="28" name="Picture 28" descr="https://lms.grantham.edu/courses/1/MA14120162626106/ppg/ma%20141%20w6%20practice1113152052/f1q4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lms.grantham.edu/courses/1/MA14120162626106/ppg/ma%20141%20w6%20practice1113152052/f1q4g3.jpg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F84">
        <w:t>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780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282" type="#_x0000_t75" style="width:20.25pt;height:18pt" o:ole="">
                  <v:imagedata r:id="rId6" o:title=""/>
                </v:shape>
                <w:control r:id="rId139" w:name="DefaultOcxName92" w:shapeid="_x0000_i1282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21 years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281" type="#_x0000_t75" style="width:20.25pt;height:18pt" o:ole="">
                  <v:imagedata r:id="rId6" o:title=""/>
                </v:shape>
                <w:control r:id="rId140" w:name="DefaultOcxName93" w:shapeid="_x0000_i1281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25 years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280" type="#_x0000_t75" style="width:20.25pt;height:18pt" o:ole="">
                  <v:imagedata r:id="rId6" o:title=""/>
                </v:shape>
                <w:control r:id="rId141" w:name="DefaultOcxName94" w:shapeid="_x0000_i1280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20 years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279" type="#_x0000_t75" style="width:20.25pt;height:18pt" o:ole="">
                  <v:imagedata r:id="rId6" o:title=""/>
                </v:shape>
                <w:control r:id="rId142" w:name="DefaultOcxName95" w:shapeid="_x0000_i1279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18 years</w:t>
            </w:r>
          </w:p>
        </w:tc>
      </w:tr>
    </w:tbl>
    <w:p w:rsidR="00DF6D12" w:rsidRPr="00F03F84" w:rsidRDefault="00DF6D12" w:rsidP="00DF6D12">
      <w:r w:rsidRPr="00F03F84">
        <w:t xml:space="preserve">4 points   </w:t>
      </w:r>
    </w:p>
    <w:p w:rsidR="00DF6D12" w:rsidRPr="00F03F84" w:rsidRDefault="00DF6D12" w:rsidP="00DF6D12">
      <w:r w:rsidRPr="00F03F84">
        <w:t xml:space="preserve">Question 25 </w:t>
      </w:r>
    </w:p>
    <w:p w:rsidR="00DF6D12" w:rsidRPr="00F03F84" w:rsidRDefault="00DF6D12" w:rsidP="00DF6D12">
      <w:hyperlink r:id="rId143" w:history="1">
        <w:r w:rsidRPr="00F03F84">
          <w:t> </w:t>
        </w:r>
      </w:hyperlink>
    </w:p>
    <w:p w:rsidR="00DF6D12" w:rsidRPr="00F03F84" w:rsidRDefault="00DF6D12" w:rsidP="00DF6D12">
      <w:r w:rsidRPr="00F03F84">
        <w:t>Find the nth term and the indicated term of the arithmetic sequence whose initial term, a, and common difference, d, are given.</w:t>
      </w:r>
      <w:r w:rsidRPr="00F03F84">
        <w:br/>
      </w:r>
      <w:r w:rsidRPr="00F03F84">
        <w:br/>
        <w:t>a = 4; d = -7</w:t>
      </w:r>
      <w:r w:rsidRPr="00F03F84">
        <w:br/>
        <w:t>an </w:t>
      </w:r>
      <w:proofErr w:type="gramStart"/>
      <w:r w:rsidRPr="00F03F84">
        <w:t>= ?</w:t>
      </w:r>
      <w:proofErr w:type="gramEnd"/>
      <w:r w:rsidRPr="00F03F84">
        <w:t>;  a16 = 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217"/>
      </w:tblGrid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278" type="#_x0000_t75" style="width:20.25pt;height:18pt" o:ole="">
                  <v:imagedata r:id="rId6" o:title=""/>
                </v:shape>
                <w:control r:id="rId144" w:name="DefaultOcxName96" w:shapeid="_x0000_i1278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an = 11 - 7n;  a16 = -101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277" type="#_x0000_t75" style="width:20.25pt;height:18pt" o:ole="">
                  <v:imagedata r:id="rId6" o:title=""/>
                </v:shape>
                <w:control r:id="rId145" w:name="DefaultOcxName97" w:shapeid="_x0000_i1277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an = 4 - 7n;  a16 = -101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276" type="#_x0000_t75" style="width:20.25pt;height:18pt" o:ole="">
                  <v:imagedata r:id="rId6" o:title=""/>
                </v:shape>
                <w:control r:id="rId146" w:name="DefaultOcxName98" w:shapeid="_x0000_i1276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an = 11 + 7n;  a16 = -101</w:t>
            </w:r>
          </w:p>
        </w:tc>
      </w:tr>
      <w:tr w:rsidR="00DF6D12" w:rsidRPr="00F03F84" w:rsidTr="00DF6D12">
        <w:tc>
          <w:tcPr>
            <w:tcW w:w="0" w:type="auto"/>
            <w:hideMark/>
          </w:tcPr>
          <w:p w:rsidR="00DF6D12" w:rsidRPr="00F03F84" w:rsidRDefault="00DF6D12" w:rsidP="00F03F84">
            <w:r w:rsidRPr="00F03F84">
              <w:object w:dxaOrig="1440" w:dyaOrig="1440">
                <v:shape id="_x0000_i1275" type="#_x0000_t75" style="width:20.25pt;height:18pt" o:ole="">
                  <v:imagedata r:id="rId6" o:title=""/>
                </v:shape>
                <w:control r:id="rId147" w:name="DefaultOcxName99" w:shapeid="_x0000_i1275"/>
              </w:object>
            </w:r>
          </w:p>
        </w:tc>
        <w:tc>
          <w:tcPr>
            <w:tcW w:w="0" w:type="auto"/>
            <w:hideMark/>
          </w:tcPr>
          <w:p w:rsidR="00DF6D12" w:rsidRPr="00F03F84" w:rsidRDefault="00DF6D12" w:rsidP="00F03F84"/>
        </w:tc>
        <w:tc>
          <w:tcPr>
            <w:tcW w:w="0" w:type="auto"/>
            <w:hideMark/>
          </w:tcPr>
          <w:p w:rsidR="00DF6D12" w:rsidRPr="00F03F84" w:rsidRDefault="00DF6D12" w:rsidP="00DF6D12">
            <w:r w:rsidRPr="00F03F84">
              <w:t>an = 11 - 7n;  a16 = -52</w:t>
            </w:r>
          </w:p>
        </w:tc>
      </w:tr>
    </w:tbl>
    <w:p w:rsidR="000531A2" w:rsidRDefault="000531A2"/>
    <w:sectPr w:rsidR="00053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12"/>
    <w:rsid w:val="000531A2"/>
    <w:rsid w:val="00D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489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9051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9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50944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43644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61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29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16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3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215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63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77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283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59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7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53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070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672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1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899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61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0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56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62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61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14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032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13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59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96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453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98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56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031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577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3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28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35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912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02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29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334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57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31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37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713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3766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02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684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296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255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5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13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5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48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74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988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504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462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1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81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35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93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5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537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5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65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52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895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436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26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58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16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17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43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6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11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42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97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748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8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093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75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48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88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09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58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913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9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76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8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593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31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0065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332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74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81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34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54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670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914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61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5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226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27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15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704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728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85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902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12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4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28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16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68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908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292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564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98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193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61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02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62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88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1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729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64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481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4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37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832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0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047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529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60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958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5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74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51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750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02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98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1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68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50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49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45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519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3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78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83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0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90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74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91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520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75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952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03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502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33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80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575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215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94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42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2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47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8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8996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253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386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136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806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96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83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34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034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92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09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699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301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48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039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04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979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35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57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72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249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63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47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02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6770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99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5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84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5.xml"/><Relationship Id="rId117" Type="http://schemas.openxmlformats.org/officeDocument/2006/relationships/control" Target="activeX/activeX79.xml"/><Relationship Id="rId21" Type="http://schemas.openxmlformats.org/officeDocument/2006/relationships/control" Target="activeX/activeX12.xml"/><Relationship Id="rId42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47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63" Type="http://schemas.openxmlformats.org/officeDocument/2006/relationships/control" Target="activeX/activeX40.xml"/><Relationship Id="rId68" Type="http://schemas.openxmlformats.org/officeDocument/2006/relationships/control" Target="activeX/activeX44.xml"/><Relationship Id="rId84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89" Type="http://schemas.openxmlformats.org/officeDocument/2006/relationships/control" Target="activeX/activeX60.xml"/><Relationship Id="rId112" Type="http://schemas.openxmlformats.org/officeDocument/2006/relationships/control" Target="activeX/activeX76.xml"/><Relationship Id="rId133" Type="http://schemas.openxmlformats.org/officeDocument/2006/relationships/control" Target="activeX/activeX91.xml"/><Relationship Id="rId138" Type="http://schemas.openxmlformats.org/officeDocument/2006/relationships/image" Target="media/image18.jpeg"/><Relationship Id="rId16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107" Type="http://schemas.openxmlformats.org/officeDocument/2006/relationships/image" Target="media/image12.jpeg"/><Relationship Id="rId11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32" Type="http://schemas.openxmlformats.org/officeDocument/2006/relationships/control" Target="activeX/activeX18.xml"/><Relationship Id="rId37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53" Type="http://schemas.openxmlformats.org/officeDocument/2006/relationships/control" Target="activeX/activeX33.xml"/><Relationship Id="rId58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74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79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102" Type="http://schemas.openxmlformats.org/officeDocument/2006/relationships/control" Target="activeX/activeX69.xml"/><Relationship Id="rId123" Type="http://schemas.openxmlformats.org/officeDocument/2006/relationships/control" Target="activeX/activeX83.xml"/><Relationship Id="rId128" Type="http://schemas.openxmlformats.org/officeDocument/2006/relationships/control" Target="activeX/activeX87.xml"/><Relationship Id="rId144" Type="http://schemas.openxmlformats.org/officeDocument/2006/relationships/control" Target="activeX/activeX97.xml"/><Relationship Id="rId149" Type="http://schemas.openxmlformats.org/officeDocument/2006/relationships/theme" Target="theme/theme1.xml"/><Relationship Id="rId5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90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95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22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27" Type="http://schemas.openxmlformats.org/officeDocument/2006/relationships/control" Target="activeX/activeX16.xml"/><Relationship Id="rId43" Type="http://schemas.openxmlformats.org/officeDocument/2006/relationships/control" Target="activeX/activeX25.xml"/><Relationship Id="rId48" Type="http://schemas.openxmlformats.org/officeDocument/2006/relationships/control" Target="activeX/activeX29.xml"/><Relationship Id="rId64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69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113" Type="http://schemas.openxmlformats.org/officeDocument/2006/relationships/image" Target="media/image14.jpeg"/><Relationship Id="rId118" Type="http://schemas.openxmlformats.org/officeDocument/2006/relationships/control" Target="activeX/activeX80.xml"/><Relationship Id="rId134" Type="http://schemas.openxmlformats.org/officeDocument/2006/relationships/control" Target="activeX/activeX92.xml"/><Relationship Id="rId139" Type="http://schemas.openxmlformats.org/officeDocument/2006/relationships/control" Target="activeX/activeX93.xml"/><Relationship Id="rId80" Type="http://schemas.openxmlformats.org/officeDocument/2006/relationships/control" Target="activeX/activeX53.xml"/><Relationship Id="rId85" Type="http://schemas.openxmlformats.org/officeDocument/2006/relationships/image" Target="media/image10.jpeg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image" Target="media/image2.jpeg"/><Relationship Id="rId25" Type="http://schemas.openxmlformats.org/officeDocument/2006/relationships/control" Target="activeX/activeX14.xml"/><Relationship Id="rId33" Type="http://schemas.openxmlformats.org/officeDocument/2006/relationships/image" Target="media/image6.jpeg"/><Relationship Id="rId38" Type="http://schemas.openxmlformats.org/officeDocument/2006/relationships/control" Target="activeX/activeX21.xml"/><Relationship Id="rId46" Type="http://schemas.openxmlformats.org/officeDocument/2006/relationships/control" Target="activeX/activeX28.xml"/><Relationship Id="rId59" Type="http://schemas.openxmlformats.org/officeDocument/2006/relationships/image" Target="media/image9.jpeg"/><Relationship Id="rId67" Type="http://schemas.openxmlformats.org/officeDocument/2006/relationships/control" Target="activeX/activeX43.xml"/><Relationship Id="rId103" Type="http://schemas.openxmlformats.org/officeDocument/2006/relationships/control" Target="activeX/activeX70.xml"/><Relationship Id="rId108" Type="http://schemas.openxmlformats.org/officeDocument/2006/relationships/control" Target="activeX/activeX73.xml"/><Relationship Id="rId116" Type="http://schemas.openxmlformats.org/officeDocument/2006/relationships/control" Target="activeX/activeX78.xml"/><Relationship Id="rId124" Type="http://schemas.openxmlformats.org/officeDocument/2006/relationships/control" Target="activeX/activeX84.xml"/><Relationship Id="rId129" Type="http://schemas.openxmlformats.org/officeDocument/2006/relationships/control" Target="activeX/activeX88.xml"/><Relationship Id="rId137" Type="http://schemas.openxmlformats.org/officeDocument/2006/relationships/image" Target="media/image17.jpeg"/><Relationship Id="rId20" Type="http://schemas.openxmlformats.org/officeDocument/2006/relationships/control" Target="activeX/activeX11.xml"/><Relationship Id="rId41" Type="http://schemas.openxmlformats.org/officeDocument/2006/relationships/control" Target="activeX/activeX24.xml"/><Relationship Id="rId54" Type="http://schemas.openxmlformats.org/officeDocument/2006/relationships/control" Target="activeX/activeX34.xml"/><Relationship Id="rId62" Type="http://schemas.openxmlformats.org/officeDocument/2006/relationships/control" Target="activeX/activeX39.xml"/><Relationship Id="rId70" Type="http://schemas.openxmlformats.org/officeDocument/2006/relationships/control" Target="activeX/activeX45.xml"/><Relationship Id="rId75" Type="http://schemas.openxmlformats.org/officeDocument/2006/relationships/control" Target="activeX/activeX49.xml"/><Relationship Id="rId83" Type="http://schemas.openxmlformats.org/officeDocument/2006/relationships/control" Target="activeX/activeX56.xml"/><Relationship Id="rId88" Type="http://schemas.openxmlformats.org/officeDocument/2006/relationships/control" Target="activeX/activeX59.xml"/><Relationship Id="rId91" Type="http://schemas.openxmlformats.org/officeDocument/2006/relationships/control" Target="activeX/activeX61.xml"/><Relationship Id="rId96" Type="http://schemas.openxmlformats.org/officeDocument/2006/relationships/control" Target="activeX/activeX65.xml"/><Relationship Id="rId111" Type="http://schemas.openxmlformats.org/officeDocument/2006/relationships/control" Target="activeX/activeX75.xml"/><Relationship Id="rId132" Type="http://schemas.openxmlformats.org/officeDocument/2006/relationships/control" Target="activeX/activeX90.xml"/><Relationship Id="rId140" Type="http://schemas.openxmlformats.org/officeDocument/2006/relationships/control" Target="activeX/activeX94.xml"/><Relationship Id="rId145" Type="http://schemas.openxmlformats.org/officeDocument/2006/relationships/control" Target="activeX/activeX98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image" Target="media/image3.jpeg"/><Relationship Id="rId28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36" Type="http://schemas.openxmlformats.org/officeDocument/2006/relationships/control" Target="activeX/activeX20.xml"/><Relationship Id="rId49" Type="http://schemas.openxmlformats.org/officeDocument/2006/relationships/control" Target="activeX/activeX30.xml"/><Relationship Id="rId57" Type="http://schemas.openxmlformats.org/officeDocument/2006/relationships/control" Target="activeX/activeX36.xml"/><Relationship Id="rId106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114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119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127" Type="http://schemas.openxmlformats.org/officeDocument/2006/relationships/control" Target="activeX/activeX86.xml"/><Relationship Id="rId10" Type="http://schemas.openxmlformats.org/officeDocument/2006/relationships/control" Target="activeX/activeX4.xml"/><Relationship Id="rId31" Type="http://schemas.openxmlformats.org/officeDocument/2006/relationships/control" Target="activeX/activeX17.xml"/><Relationship Id="rId44" Type="http://schemas.openxmlformats.org/officeDocument/2006/relationships/control" Target="activeX/activeX26.xml"/><Relationship Id="rId52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60" Type="http://schemas.openxmlformats.org/officeDocument/2006/relationships/control" Target="activeX/activeX37.xml"/><Relationship Id="rId65" Type="http://schemas.openxmlformats.org/officeDocument/2006/relationships/control" Target="activeX/activeX41.xml"/><Relationship Id="rId73" Type="http://schemas.openxmlformats.org/officeDocument/2006/relationships/control" Target="activeX/activeX48.xml"/><Relationship Id="rId78" Type="http://schemas.openxmlformats.org/officeDocument/2006/relationships/control" Target="activeX/activeX52.xml"/><Relationship Id="rId81" Type="http://schemas.openxmlformats.org/officeDocument/2006/relationships/control" Target="activeX/activeX54.xml"/><Relationship Id="rId86" Type="http://schemas.openxmlformats.org/officeDocument/2006/relationships/control" Target="activeX/activeX57.xml"/><Relationship Id="rId94" Type="http://schemas.openxmlformats.org/officeDocument/2006/relationships/control" Target="activeX/activeX64.xml"/><Relationship Id="rId99" Type="http://schemas.openxmlformats.org/officeDocument/2006/relationships/control" Target="activeX/activeX68.xml"/><Relationship Id="rId101" Type="http://schemas.openxmlformats.org/officeDocument/2006/relationships/image" Target="media/image11.jpeg"/><Relationship Id="rId122" Type="http://schemas.openxmlformats.org/officeDocument/2006/relationships/control" Target="activeX/activeX82.xml"/><Relationship Id="rId130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135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143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39" Type="http://schemas.openxmlformats.org/officeDocument/2006/relationships/control" Target="activeX/activeX22.xml"/><Relationship Id="rId109" Type="http://schemas.openxmlformats.org/officeDocument/2006/relationships/image" Target="media/image13.jpeg"/><Relationship Id="rId34" Type="http://schemas.openxmlformats.org/officeDocument/2006/relationships/control" Target="activeX/activeX19.xml"/><Relationship Id="rId50" Type="http://schemas.openxmlformats.org/officeDocument/2006/relationships/control" Target="activeX/activeX31.xml"/><Relationship Id="rId55" Type="http://schemas.openxmlformats.org/officeDocument/2006/relationships/image" Target="media/image8.jpeg"/><Relationship Id="rId76" Type="http://schemas.openxmlformats.org/officeDocument/2006/relationships/control" Target="activeX/activeX50.xml"/><Relationship Id="rId97" Type="http://schemas.openxmlformats.org/officeDocument/2006/relationships/control" Target="activeX/activeX66.xml"/><Relationship Id="rId104" Type="http://schemas.openxmlformats.org/officeDocument/2006/relationships/control" Target="activeX/activeX71.xml"/><Relationship Id="rId120" Type="http://schemas.openxmlformats.org/officeDocument/2006/relationships/image" Target="media/image15.jpeg"/><Relationship Id="rId125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141" Type="http://schemas.openxmlformats.org/officeDocument/2006/relationships/control" Target="activeX/activeX95.xml"/><Relationship Id="rId146" Type="http://schemas.openxmlformats.org/officeDocument/2006/relationships/control" Target="activeX/activeX99.xml"/><Relationship Id="rId7" Type="http://schemas.openxmlformats.org/officeDocument/2006/relationships/control" Target="activeX/activeX1.xml"/><Relationship Id="rId71" Type="http://schemas.openxmlformats.org/officeDocument/2006/relationships/control" Target="activeX/activeX46.xml"/><Relationship Id="rId92" Type="http://schemas.openxmlformats.org/officeDocument/2006/relationships/control" Target="activeX/activeX62.xml"/><Relationship Id="rId2" Type="http://schemas.microsoft.com/office/2007/relationships/stylesWithEffects" Target="stylesWithEffects.xml"/><Relationship Id="rId29" Type="http://schemas.openxmlformats.org/officeDocument/2006/relationships/image" Target="media/image4.jpeg"/><Relationship Id="rId24" Type="http://schemas.openxmlformats.org/officeDocument/2006/relationships/control" Target="activeX/activeX13.xml"/><Relationship Id="rId40" Type="http://schemas.openxmlformats.org/officeDocument/2006/relationships/control" Target="activeX/activeX23.xml"/><Relationship Id="rId45" Type="http://schemas.openxmlformats.org/officeDocument/2006/relationships/control" Target="activeX/activeX27.xml"/><Relationship Id="rId66" Type="http://schemas.openxmlformats.org/officeDocument/2006/relationships/control" Target="activeX/activeX42.xml"/><Relationship Id="rId87" Type="http://schemas.openxmlformats.org/officeDocument/2006/relationships/control" Target="activeX/activeX58.xml"/><Relationship Id="rId110" Type="http://schemas.openxmlformats.org/officeDocument/2006/relationships/control" Target="activeX/activeX74.xml"/><Relationship Id="rId115" Type="http://schemas.openxmlformats.org/officeDocument/2006/relationships/control" Target="activeX/activeX77.xml"/><Relationship Id="rId131" Type="http://schemas.openxmlformats.org/officeDocument/2006/relationships/control" Target="activeX/activeX89.xml"/><Relationship Id="rId136" Type="http://schemas.openxmlformats.org/officeDocument/2006/relationships/image" Target="media/image16.jpeg"/><Relationship Id="rId61" Type="http://schemas.openxmlformats.org/officeDocument/2006/relationships/control" Target="activeX/activeX38.xml"/><Relationship Id="rId82" Type="http://schemas.openxmlformats.org/officeDocument/2006/relationships/control" Target="activeX/activeX55.xml"/><Relationship Id="rId19" Type="http://schemas.openxmlformats.org/officeDocument/2006/relationships/control" Target="activeX/activeX10.xml"/><Relationship Id="rId14" Type="http://schemas.openxmlformats.org/officeDocument/2006/relationships/control" Target="activeX/activeX7.xml"/><Relationship Id="rId30" Type="http://schemas.openxmlformats.org/officeDocument/2006/relationships/image" Target="media/image5.jpeg"/><Relationship Id="rId35" Type="http://schemas.openxmlformats.org/officeDocument/2006/relationships/image" Target="media/image7.jpeg"/><Relationship Id="rId56" Type="http://schemas.openxmlformats.org/officeDocument/2006/relationships/control" Target="activeX/activeX35.xml"/><Relationship Id="rId77" Type="http://schemas.openxmlformats.org/officeDocument/2006/relationships/control" Target="activeX/activeX51.xml"/><Relationship Id="rId100" Type="http://schemas.openxmlformats.org/officeDocument/2006/relationships/hyperlink" Target="https://lms.grantham.edu/webapps/assessment/take/launch.jsp?course_assessment_id=_132655_1&amp;course_id=_32950_1&amp;content_id=_2599949_1&amp;step=null" TargetMode="External"/><Relationship Id="rId105" Type="http://schemas.openxmlformats.org/officeDocument/2006/relationships/control" Target="activeX/activeX72.xml"/><Relationship Id="rId126" Type="http://schemas.openxmlformats.org/officeDocument/2006/relationships/control" Target="activeX/activeX85.xml"/><Relationship Id="rId147" Type="http://schemas.openxmlformats.org/officeDocument/2006/relationships/control" Target="activeX/activeX100.xml"/><Relationship Id="rId8" Type="http://schemas.openxmlformats.org/officeDocument/2006/relationships/control" Target="activeX/activeX2.xml"/><Relationship Id="rId51" Type="http://schemas.openxmlformats.org/officeDocument/2006/relationships/control" Target="activeX/activeX32.xml"/><Relationship Id="rId72" Type="http://schemas.openxmlformats.org/officeDocument/2006/relationships/control" Target="activeX/activeX47.xml"/><Relationship Id="rId93" Type="http://schemas.openxmlformats.org/officeDocument/2006/relationships/control" Target="activeX/activeX63.xml"/><Relationship Id="rId98" Type="http://schemas.openxmlformats.org/officeDocument/2006/relationships/control" Target="activeX/activeX67.xml"/><Relationship Id="rId121" Type="http://schemas.openxmlformats.org/officeDocument/2006/relationships/control" Target="activeX/activeX81.xml"/><Relationship Id="rId142" Type="http://schemas.openxmlformats.org/officeDocument/2006/relationships/control" Target="activeX/activeX9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Wheeler</dc:creator>
  <cp:lastModifiedBy>Justin Wheeler</cp:lastModifiedBy>
  <cp:revision>1</cp:revision>
  <dcterms:created xsi:type="dcterms:W3CDTF">2016-08-09T17:26:00Z</dcterms:created>
  <dcterms:modified xsi:type="dcterms:W3CDTF">2016-08-09T17:28:00Z</dcterms:modified>
</cp:coreProperties>
</file>